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B1" w:rsidRPr="00092817" w:rsidRDefault="002966B1" w:rsidP="002966B1">
      <w:pPr>
        <w:ind w:left="-709"/>
        <w:jc w:val="right"/>
        <w:rPr>
          <w:rFonts w:ascii="Times New Roman" w:hAnsi="Times New Roman" w:cs="Times New Roman"/>
          <w:b/>
        </w:rPr>
      </w:pPr>
      <w:r w:rsidRPr="00092817">
        <w:rPr>
          <w:rFonts w:ascii="Times New Roman" w:hAnsi="Times New Roman" w:cs="Times New Roman"/>
          <w:b/>
        </w:rPr>
        <w:t>FECHA DE SOLICITUD               /               /</w:t>
      </w:r>
    </w:p>
    <w:p w:rsidR="002F2FEA" w:rsidRPr="00092817" w:rsidRDefault="002F2FEA" w:rsidP="00257E2D">
      <w:pPr>
        <w:ind w:left="-709"/>
        <w:rPr>
          <w:rFonts w:ascii="Times New Roman" w:hAnsi="Times New Roman" w:cs="Times New Roman"/>
          <w:b/>
        </w:rPr>
      </w:pPr>
      <w:r w:rsidRPr="00092817">
        <w:rPr>
          <w:rFonts w:ascii="Times New Roman" w:hAnsi="Times New Roman" w:cs="Times New Roman"/>
          <w:b/>
        </w:rPr>
        <w:t xml:space="preserve">Datos del Solicitante </w:t>
      </w:r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1391"/>
        <w:gridCol w:w="130"/>
        <w:gridCol w:w="1335"/>
        <w:gridCol w:w="2242"/>
        <w:gridCol w:w="985"/>
        <w:gridCol w:w="575"/>
        <w:gridCol w:w="992"/>
        <w:gridCol w:w="444"/>
        <w:gridCol w:w="2533"/>
      </w:tblGrid>
      <w:tr w:rsidR="00FA5CCD" w:rsidRPr="00092817" w:rsidTr="00092817">
        <w:trPr>
          <w:trHeight w:val="361"/>
          <w:jc w:val="center"/>
        </w:trPr>
        <w:tc>
          <w:tcPr>
            <w:tcW w:w="2856" w:type="dxa"/>
            <w:gridSpan w:val="3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 xml:space="preserve">APELLIDO Y NOMBRE: </w:t>
            </w:r>
          </w:p>
        </w:tc>
        <w:tc>
          <w:tcPr>
            <w:tcW w:w="3802" w:type="dxa"/>
            <w:gridSpan w:val="3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2817">
              <w:rPr>
                <w:rFonts w:ascii="Times New Roman" w:hAnsi="Times New Roman" w:cs="Times New Roman"/>
                <w:b/>
              </w:rPr>
              <w:t>C.I. Nº:</w:t>
            </w:r>
          </w:p>
        </w:tc>
        <w:tc>
          <w:tcPr>
            <w:tcW w:w="2977" w:type="dxa"/>
            <w:gridSpan w:val="2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A5CCD" w:rsidRPr="00092817" w:rsidTr="00684AC5">
        <w:trPr>
          <w:jc w:val="center"/>
        </w:trPr>
        <w:tc>
          <w:tcPr>
            <w:tcW w:w="1391" w:type="dxa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CARRERA:</w:t>
            </w:r>
          </w:p>
        </w:tc>
        <w:tc>
          <w:tcPr>
            <w:tcW w:w="4692" w:type="dxa"/>
            <w:gridSpan w:val="4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2817">
              <w:rPr>
                <w:rFonts w:ascii="Times New Roman" w:hAnsi="Times New Roman" w:cs="Times New Roman"/>
                <w:b/>
              </w:rPr>
              <w:t>Lapso de Ingreso:</w:t>
            </w:r>
          </w:p>
        </w:tc>
        <w:tc>
          <w:tcPr>
            <w:tcW w:w="2533" w:type="dxa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A5CCD" w:rsidRPr="00092817" w:rsidTr="00684AC5">
        <w:trPr>
          <w:jc w:val="center"/>
        </w:trPr>
        <w:tc>
          <w:tcPr>
            <w:tcW w:w="1521" w:type="dxa"/>
            <w:gridSpan w:val="2"/>
          </w:tcPr>
          <w:p w:rsidR="00FA5CCD" w:rsidRPr="00092817" w:rsidRDefault="00743CF3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TELÉFONO</w:t>
            </w:r>
            <w:r w:rsidR="00FA5CCD" w:rsidRPr="0009281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577" w:type="dxa"/>
            <w:gridSpan w:val="2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Email:</w:t>
            </w:r>
          </w:p>
        </w:tc>
        <w:tc>
          <w:tcPr>
            <w:tcW w:w="4544" w:type="dxa"/>
            <w:gridSpan w:val="4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684AC5" w:rsidRPr="00092817" w:rsidRDefault="001F7B0C" w:rsidP="001F7B0C">
      <w:pPr>
        <w:spacing w:after="0" w:line="240" w:lineRule="auto"/>
        <w:ind w:left="-709"/>
        <w:jc w:val="center"/>
      </w:pPr>
      <w:r w:rsidRPr="00092817">
        <w:rPr>
          <w:rFonts w:ascii="Times New Roman" w:hAnsi="Times New Roman" w:cs="Times New Roman"/>
          <w:b/>
        </w:rPr>
        <w:t>TIPO DE SOLICITUD</w:t>
      </w:r>
    </w:p>
    <w:tbl>
      <w:tblPr>
        <w:tblStyle w:val="Tablaconcuadrcul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749"/>
        <w:gridCol w:w="641"/>
        <w:gridCol w:w="425"/>
        <w:gridCol w:w="1134"/>
        <w:gridCol w:w="1559"/>
        <w:gridCol w:w="3119"/>
      </w:tblGrid>
      <w:tr w:rsidR="00982960" w:rsidRPr="00092817" w:rsidTr="00982960">
        <w:trPr>
          <w:trHeight w:val="377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82960" w:rsidRPr="00092817" w:rsidRDefault="00982960" w:rsidP="00982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0.25pt" o:ole="">
                  <v:imagedata r:id="rId6" o:title=""/>
                </v:shape>
                <w:control r:id="rId7" w:name="CheckBox13" w:shapeid="_x0000_i1033"/>
              </w:object>
            </w:r>
          </w:p>
        </w:tc>
        <w:tc>
          <w:tcPr>
            <w:tcW w:w="425" w:type="dxa"/>
            <w:shd w:val="clear" w:color="auto" w:fill="FFFFFF" w:themeFill="background1"/>
          </w:tcPr>
          <w:p w:rsidR="00982960" w:rsidRPr="00092817" w:rsidRDefault="00982960" w:rsidP="001F7B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82960" w:rsidRPr="00092817" w:rsidRDefault="00982960" w:rsidP="001F7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>
                <v:shape id="_x0000_i1035" type="#_x0000_t75" style="width:123.75pt;height:20.25pt" o:ole="">
                  <v:imagedata r:id="rId8" o:title=""/>
                </v:shape>
                <w:control r:id="rId9" w:name="CheckBox1111" w:shapeid="_x0000_i1035"/>
              </w:object>
            </w:r>
          </w:p>
        </w:tc>
      </w:tr>
      <w:tr w:rsidR="00982960" w:rsidRPr="00092817" w:rsidTr="00982960">
        <w:trPr>
          <w:trHeight w:val="15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2960" w:rsidRPr="00982960" w:rsidRDefault="00982960" w:rsidP="0098296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82960" w:rsidRPr="00982960" w:rsidRDefault="00982960" w:rsidP="001F7B0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2960" w:rsidRPr="00982960" w:rsidRDefault="00982960" w:rsidP="001F7B0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82960" w:rsidRPr="00092817" w:rsidTr="004C776E">
        <w:trPr>
          <w:trHeight w:val="183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82960" w:rsidRPr="00092817" w:rsidRDefault="00982960" w:rsidP="00982960">
            <w:pPr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</w:rPr>
              <w:object w:dxaOrig="225" w:dyaOrig="225">
                <v:shape id="_x0000_i1037" type="#_x0000_t75" style="width:141pt;height:20.25pt" o:ole="">
                  <v:imagedata r:id="rId10" o:title=""/>
                </v:shape>
                <w:control r:id="rId11" w:name="CheckBox12" w:shapeid="_x0000_i1037"/>
              </w:object>
            </w:r>
          </w:p>
          <w:p w:rsidR="00982960" w:rsidRDefault="00982960" w:rsidP="00092817">
            <w:pPr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De la carrera:</w:t>
            </w:r>
            <w:r>
              <w:rPr>
                <w:rFonts w:ascii="Times New Roman" w:hAnsi="Times New Roman" w:cs="Times New Roman"/>
                <w:b/>
              </w:rPr>
              <w:t xml:space="preserve"> _______________________</w:t>
            </w:r>
          </w:p>
          <w:p w:rsidR="00982960" w:rsidRPr="00092817" w:rsidRDefault="00982960" w:rsidP="00092817">
            <w:pPr>
              <w:rPr>
                <w:rFonts w:ascii="Times New Roman" w:hAnsi="Times New Roman" w:cs="Times New Roman"/>
                <w:b/>
              </w:rPr>
            </w:pPr>
          </w:p>
          <w:p w:rsidR="00982960" w:rsidRPr="00092817" w:rsidRDefault="00982960" w:rsidP="001F7B0C">
            <w:pPr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 xml:space="preserve">Para la carrera </w:t>
            </w:r>
            <w:r w:rsidRPr="00092817">
              <w:rPr>
                <w:rFonts w:ascii="Times New Roman" w:hAnsi="Times New Roman" w:cs="Times New Roman"/>
              </w:rPr>
              <w:t>(Considerando Equivalencias internas)</w:t>
            </w:r>
            <w:r w:rsidRPr="0009281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Pr="000928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82960" w:rsidRPr="00092817" w:rsidRDefault="00982960" w:rsidP="001F7B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82960" w:rsidRPr="00092817" w:rsidRDefault="00982960" w:rsidP="001F7B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982960" w:rsidRPr="00092817" w:rsidRDefault="00982960" w:rsidP="00982960">
            <w:pPr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</w:rPr>
              <w:object w:dxaOrig="225" w:dyaOrig="225">
                <v:shape id="_x0000_i1039" type="#_x0000_t75" style="width:123.75pt;height:20.25pt" o:ole="">
                  <v:imagedata r:id="rId12" o:title=""/>
                </v:shape>
                <w:control r:id="rId13" w:name="CheckBox11" w:shapeid="_x0000_i1039"/>
              </w:object>
            </w:r>
          </w:p>
          <w:p w:rsidR="00982960" w:rsidRPr="00092817" w:rsidRDefault="00982960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De</w:t>
            </w:r>
            <w:r>
              <w:rPr>
                <w:rFonts w:ascii="Times New Roman" w:hAnsi="Times New Roman" w:cs="Times New Roman"/>
                <w:b/>
              </w:rPr>
              <w:t>sde</w:t>
            </w:r>
            <w:r w:rsidRPr="00092817">
              <w:rPr>
                <w:rFonts w:ascii="Times New Roman" w:hAnsi="Times New Roman" w:cs="Times New Roman"/>
                <w:b/>
              </w:rPr>
              <w:t xml:space="preserve"> la sede o Núcleo: 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_____________________________</w:t>
            </w:r>
          </w:p>
          <w:p w:rsidR="00982960" w:rsidRPr="00092817" w:rsidRDefault="00982960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 xml:space="preserve">Para la sede o Núcleo: 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______________________________</w:t>
            </w:r>
          </w:p>
        </w:tc>
      </w:tr>
      <w:tr w:rsidR="00FA5CCD" w:rsidRPr="00092817" w:rsidTr="001F7B0C">
        <w:trPr>
          <w:trHeight w:val="549"/>
          <w:jc w:val="center"/>
        </w:trPr>
        <w:tc>
          <w:tcPr>
            <w:tcW w:w="3749" w:type="dxa"/>
          </w:tcPr>
          <w:p w:rsidR="00FA5CCD" w:rsidRPr="00092817" w:rsidRDefault="00684AC5" w:rsidP="002966B1">
            <w:pPr>
              <w:rPr>
                <w:rFonts w:ascii="Times New Roman" w:hAnsi="Times New Roman" w:cs="Times New Roman"/>
              </w:rPr>
            </w:pPr>
            <w:r w:rsidRPr="00092817">
              <w:rPr>
                <w:rFonts w:ascii="Times New Roman" w:hAnsi="Times New Roman" w:cs="Times New Roman"/>
                <w:b/>
              </w:rPr>
              <w:t>LAPSO ACADÉMICO LECTIVO A PROCESAR</w:t>
            </w:r>
          </w:p>
        </w:tc>
        <w:tc>
          <w:tcPr>
            <w:tcW w:w="2200" w:type="dxa"/>
            <w:gridSpan w:val="3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5CCD" w:rsidRPr="00092817" w:rsidRDefault="00684AC5" w:rsidP="002966B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92817">
              <w:rPr>
                <w:rFonts w:ascii="Times New Roman" w:hAnsi="Times New Roman" w:cs="Times New Roman"/>
                <w:b/>
              </w:rPr>
              <w:t>SEMESTRE:</w:t>
            </w:r>
          </w:p>
        </w:tc>
        <w:tc>
          <w:tcPr>
            <w:tcW w:w="3119" w:type="dxa"/>
          </w:tcPr>
          <w:p w:rsidR="00FA5CCD" w:rsidRPr="00092817" w:rsidRDefault="00FA5CCD" w:rsidP="002966B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092817" w:rsidRPr="00092817" w:rsidRDefault="00092817" w:rsidP="00A94FBA">
      <w:pPr>
        <w:rPr>
          <w:rFonts w:ascii="Times New Roman" w:hAnsi="Times New Roman" w:cs="Times New Roman"/>
          <w:b/>
          <w:sz w:val="6"/>
          <w:szCs w:val="6"/>
        </w:rPr>
      </w:pPr>
    </w:p>
    <w:p w:rsidR="00A94FBA" w:rsidRPr="00092817" w:rsidRDefault="001F7B0C" w:rsidP="00A94FBA">
      <w:pPr>
        <w:rPr>
          <w:rFonts w:ascii="Times New Roman" w:hAnsi="Times New Roman" w:cs="Times New Roman"/>
          <w:b/>
        </w:rPr>
      </w:pPr>
      <w:r w:rsidRPr="00092817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ABD5F" wp14:editId="321FAAE6">
                <wp:simplePos x="0" y="0"/>
                <wp:positionH relativeFrom="margin">
                  <wp:posOffset>-375284</wp:posOffset>
                </wp:positionH>
                <wp:positionV relativeFrom="paragraph">
                  <wp:posOffset>297815</wp:posOffset>
                </wp:positionV>
                <wp:extent cx="1257300" cy="9429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B0C" w:rsidRPr="00A94FBA" w:rsidRDefault="001F7B0C" w:rsidP="00A94F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4FBA">
                              <w:rPr>
                                <w:rFonts w:ascii="Times New Roman" w:hAnsi="Times New Roman" w:cs="Times New Roman"/>
                              </w:rPr>
                              <w:t>Solvencia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ABD5F" id="Rectángulo 3" o:spid="_x0000_s1026" style="position:absolute;margin-left:-29.55pt;margin-top:23.45pt;width:99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" fillcolor="white [3201]" strokecolor="black [3213]" strokeweight="1pt">
                <v:textbox>
                  <w:txbxContent>
                    <w:p w:rsidR="001F7B0C" w:rsidRPr="00A94FBA" w:rsidRDefault="001F7B0C" w:rsidP="00A94F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4FBA">
                        <w:rPr>
                          <w:rFonts w:ascii="Times New Roman" w:hAnsi="Times New Roman" w:cs="Times New Roman"/>
                        </w:rPr>
                        <w:t>Solvencia Administrativa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4FBA" w:rsidRPr="00092817">
        <w:rPr>
          <w:rFonts w:ascii="Times New Roman" w:hAnsi="Times New Roman" w:cs="Times New Roman"/>
          <w:b/>
        </w:rPr>
        <w:t>Solvencias Académicas - Administrativas</w:t>
      </w:r>
    </w:p>
    <w:p w:rsidR="00A94FBA" w:rsidRPr="00092817" w:rsidRDefault="00751262" w:rsidP="002F2FEA">
      <w:pPr>
        <w:rPr>
          <w:rFonts w:ascii="Times New Roman" w:hAnsi="Times New Roman" w:cs="Times New Roman"/>
        </w:rPr>
      </w:pPr>
      <w:r w:rsidRPr="00092817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BE614" wp14:editId="18D65C18">
                <wp:simplePos x="0" y="0"/>
                <wp:positionH relativeFrom="margin">
                  <wp:posOffset>4434840</wp:posOffset>
                </wp:positionH>
                <wp:positionV relativeFrom="paragraph">
                  <wp:posOffset>13336</wp:posOffset>
                </wp:positionV>
                <wp:extent cx="1323975" cy="9715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B0C" w:rsidRPr="00A94FBA" w:rsidRDefault="001F7B0C" w:rsidP="00A94F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Solvencia de Laboratorio (Ingeniería)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E614" id="Rectángulo 5" o:spid="_x0000_s1027" style="position:absolute;margin-left:349.2pt;margin-top:1.05pt;width:104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" fillcolor="white [3201]" strokecolor="black [3213]" strokeweight="1pt">
                <v:textbox>
                  <w:txbxContent>
                    <w:p w:rsidR="001F7B0C" w:rsidRPr="00A94FBA" w:rsidRDefault="001F7B0C" w:rsidP="00A94F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Solvencia de Laboratorio (Ingeniería)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2817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4C5EF" wp14:editId="55EA35E5">
                <wp:simplePos x="0" y="0"/>
                <wp:positionH relativeFrom="margin">
                  <wp:posOffset>2806065</wp:posOffset>
                </wp:positionH>
                <wp:positionV relativeFrom="paragraph">
                  <wp:posOffset>13336</wp:posOffset>
                </wp:positionV>
                <wp:extent cx="1304925" cy="9715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B0C" w:rsidRPr="00A94FBA" w:rsidRDefault="001F7B0C" w:rsidP="00A94F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Solvencia de 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C5EF" id="Rectángulo 4" o:spid="_x0000_s1028" style="position:absolute;margin-left:220.95pt;margin-top:1.05pt;width:102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" fillcolor="white [3201]" strokecolor="black [3213]" strokeweight="1pt">
                <v:textbox>
                  <w:txbxContent>
                    <w:p w:rsidR="001F7B0C" w:rsidRPr="00A94FBA" w:rsidRDefault="001F7B0C" w:rsidP="00A94F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Solvencia de Biblioteca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2817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6464" wp14:editId="63720DC4">
                <wp:simplePos x="0" y="0"/>
                <wp:positionH relativeFrom="margin">
                  <wp:posOffset>1234441</wp:posOffset>
                </wp:positionH>
                <wp:positionV relativeFrom="paragraph">
                  <wp:posOffset>13335</wp:posOffset>
                </wp:positionV>
                <wp:extent cx="1276350" cy="9810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CCD" w:rsidRPr="00A94FBA" w:rsidRDefault="001F7B0C" w:rsidP="00A94F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Solvencia de 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26464" id="Rectángulo 1" o:spid="_x0000_s1029" style="position:absolute;margin-left:97.2pt;margin-top:1.05pt;width:100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" fillcolor="white [3201]" strokecolor="black [3213]" strokeweight="1pt">
                <v:textbox>
                  <w:txbxContent>
                    <w:p w:rsidR="00FA5CCD" w:rsidRPr="00A94FBA" w:rsidRDefault="001F7B0C" w:rsidP="00A94F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Solvencia de Deporte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4FBA" w:rsidRPr="00092817" w:rsidRDefault="00A94FBA" w:rsidP="002F2FEA">
      <w:pPr>
        <w:rPr>
          <w:rFonts w:ascii="Times New Roman" w:hAnsi="Times New Roman" w:cs="Times New Roman"/>
        </w:rPr>
      </w:pPr>
    </w:p>
    <w:p w:rsidR="00A94FBA" w:rsidRPr="00092817" w:rsidRDefault="00A94FBA" w:rsidP="002F2FEA">
      <w:pPr>
        <w:rPr>
          <w:rFonts w:ascii="Times New Roman" w:hAnsi="Times New Roman" w:cs="Times New Roman"/>
        </w:rPr>
      </w:pPr>
    </w:p>
    <w:p w:rsidR="00A94FBA" w:rsidRPr="00092817" w:rsidRDefault="00A94FBA" w:rsidP="002F2FEA">
      <w:pPr>
        <w:rPr>
          <w:rFonts w:ascii="Times New Roman" w:hAnsi="Times New Roman" w:cs="Times New Roman"/>
        </w:rPr>
      </w:pPr>
    </w:p>
    <w:p w:rsidR="002966B1" w:rsidRPr="00092817" w:rsidRDefault="002966B1" w:rsidP="00FF6DF4">
      <w:pPr>
        <w:spacing w:line="240" w:lineRule="auto"/>
        <w:rPr>
          <w:rFonts w:ascii="Times New Roman" w:hAnsi="Times New Roman" w:cs="Times New Roman"/>
          <w:b/>
        </w:rPr>
      </w:pPr>
    </w:p>
    <w:p w:rsidR="002E5BBB" w:rsidRPr="00092817" w:rsidRDefault="00A94FBA" w:rsidP="00FF6DF4">
      <w:pPr>
        <w:spacing w:line="240" w:lineRule="auto"/>
        <w:rPr>
          <w:rFonts w:ascii="Times New Roman" w:hAnsi="Times New Roman" w:cs="Times New Roman"/>
          <w:b/>
        </w:rPr>
      </w:pPr>
      <w:r w:rsidRPr="00092817">
        <w:rPr>
          <w:rFonts w:ascii="Times New Roman" w:hAnsi="Times New Roman" w:cs="Times New Roman"/>
          <w:b/>
        </w:rPr>
        <w:t>Por Control de Estudio</w:t>
      </w:r>
    </w:p>
    <w:p w:rsidR="00A94FBA" w:rsidRPr="00092817" w:rsidRDefault="002E5BBB" w:rsidP="00FF6DF4">
      <w:pPr>
        <w:spacing w:after="120" w:line="240" w:lineRule="auto"/>
        <w:rPr>
          <w:rFonts w:ascii="Times New Roman" w:hAnsi="Times New Roman" w:cs="Times New Roman"/>
        </w:rPr>
      </w:pPr>
      <w:r w:rsidRPr="00092817">
        <w:rPr>
          <w:rFonts w:ascii="Times New Roman" w:hAnsi="Times New Roman" w:cs="Times New Roman"/>
        </w:rPr>
        <w:t>Nombre y Apellido</w:t>
      </w:r>
      <w:proofErr w:type="gramStart"/>
      <w:r w:rsidRPr="00092817">
        <w:rPr>
          <w:rFonts w:ascii="Times New Roman" w:hAnsi="Times New Roman" w:cs="Times New Roman"/>
        </w:rPr>
        <w:t>:_</w:t>
      </w:r>
      <w:proofErr w:type="gramEnd"/>
      <w:r w:rsidRPr="00092817">
        <w:rPr>
          <w:rFonts w:ascii="Times New Roman" w:hAnsi="Times New Roman" w:cs="Times New Roman"/>
        </w:rPr>
        <w:t>________________________</w:t>
      </w:r>
    </w:p>
    <w:p w:rsidR="002E5BBB" w:rsidRPr="00092817" w:rsidRDefault="002E5BBB" w:rsidP="00FF6DF4">
      <w:pPr>
        <w:spacing w:after="120" w:line="240" w:lineRule="auto"/>
        <w:rPr>
          <w:rFonts w:ascii="Times New Roman" w:hAnsi="Times New Roman" w:cs="Times New Roman"/>
        </w:rPr>
      </w:pPr>
      <w:r w:rsidRPr="00092817">
        <w:rPr>
          <w:rFonts w:ascii="Times New Roman" w:hAnsi="Times New Roman" w:cs="Times New Roman"/>
        </w:rPr>
        <w:t>C.I. Nº</w:t>
      </w:r>
      <w:proofErr w:type="gramStart"/>
      <w:r w:rsidRPr="00092817">
        <w:rPr>
          <w:rFonts w:ascii="Times New Roman" w:hAnsi="Times New Roman" w:cs="Times New Roman"/>
        </w:rPr>
        <w:t>.:</w:t>
      </w:r>
      <w:proofErr w:type="gramEnd"/>
      <w:r w:rsidRPr="00092817">
        <w:rPr>
          <w:rFonts w:ascii="Times New Roman" w:hAnsi="Times New Roman" w:cs="Times New Roman"/>
        </w:rPr>
        <w:t>__________________________________</w:t>
      </w:r>
    </w:p>
    <w:p w:rsidR="002E5BBB" w:rsidRPr="00092817" w:rsidRDefault="002E5BBB" w:rsidP="00FF6DF4">
      <w:pPr>
        <w:spacing w:after="120" w:line="240" w:lineRule="auto"/>
        <w:rPr>
          <w:rFonts w:ascii="Times New Roman" w:hAnsi="Times New Roman" w:cs="Times New Roman"/>
        </w:rPr>
      </w:pPr>
      <w:r w:rsidRPr="00092817">
        <w:rPr>
          <w:rFonts w:ascii="Times New Roman" w:hAnsi="Times New Roman" w:cs="Times New Roman"/>
        </w:rPr>
        <w:t>Firma</w:t>
      </w:r>
      <w:proofErr w:type="gramStart"/>
      <w:r w:rsidRPr="00092817">
        <w:rPr>
          <w:rFonts w:ascii="Times New Roman" w:hAnsi="Times New Roman" w:cs="Times New Roman"/>
        </w:rPr>
        <w:t>:_</w:t>
      </w:r>
      <w:proofErr w:type="gramEnd"/>
      <w:r w:rsidRPr="00092817">
        <w:rPr>
          <w:rFonts w:ascii="Times New Roman" w:hAnsi="Times New Roman" w:cs="Times New Roman"/>
        </w:rPr>
        <w:t>____________________________</w:t>
      </w:r>
      <w:r w:rsidR="005F5A7D" w:rsidRPr="00092817">
        <w:rPr>
          <w:rFonts w:ascii="Times New Roman" w:hAnsi="Times New Roman" w:cs="Times New Roman"/>
        </w:rPr>
        <w:t>______</w:t>
      </w:r>
      <w:r w:rsidRPr="00092817">
        <w:rPr>
          <w:rFonts w:ascii="Times New Roman" w:hAnsi="Times New Roman" w:cs="Times New Roman"/>
        </w:rPr>
        <w:tab/>
      </w:r>
      <w:r w:rsidRPr="00092817">
        <w:rPr>
          <w:rFonts w:ascii="Times New Roman" w:hAnsi="Times New Roman" w:cs="Times New Roman"/>
        </w:rPr>
        <w:tab/>
      </w:r>
      <w:r w:rsidRPr="00092817">
        <w:rPr>
          <w:rFonts w:ascii="Times New Roman" w:hAnsi="Times New Roman" w:cs="Times New Roman"/>
        </w:rPr>
        <w:tab/>
      </w:r>
      <w:r w:rsidRPr="00092817">
        <w:rPr>
          <w:rFonts w:ascii="Times New Roman" w:hAnsi="Times New Roman" w:cs="Times New Roman"/>
        </w:rPr>
        <w:tab/>
      </w:r>
    </w:p>
    <w:p w:rsidR="002F2FEA" w:rsidRPr="00092817" w:rsidRDefault="002E5BBB" w:rsidP="002966B1">
      <w:pPr>
        <w:spacing w:after="240"/>
        <w:ind w:left="4248" w:firstLine="708"/>
        <w:jc w:val="center"/>
        <w:rPr>
          <w:rFonts w:ascii="Times New Roman" w:hAnsi="Times New Roman" w:cs="Times New Roman"/>
          <w:b/>
        </w:rPr>
      </w:pPr>
      <w:r w:rsidRPr="00092817">
        <w:rPr>
          <w:rFonts w:ascii="Times New Roman" w:hAnsi="Times New Roman" w:cs="Times New Roman"/>
          <w:b/>
        </w:rPr>
        <w:t>Firma del Solicitante</w:t>
      </w:r>
    </w:p>
    <w:p w:rsidR="002E5BBB" w:rsidRPr="00982960" w:rsidRDefault="002E5BBB" w:rsidP="00D81A2C">
      <w:pPr>
        <w:jc w:val="right"/>
        <w:rPr>
          <w:rFonts w:ascii="Times New Roman" w:hAnsi="Times New Roman" w:cs="Times New Roman"/>
        </w:rPr>
      </w:pPr>
      <w:r w:rsidRPr="00092817">
        <w:rPr>
          <w:rFonts w:ascii="Times New Roman" w:hAnsi="Times New Roman" w:cs="Times New Roman"/>
          <w:b/>
        </w:rPr>
        <w:t>_________________________________</w:t>
      </w:r>
    </w:p>
    <w:sectPr w:rsidR="002E5BBB" w:rsidRPr="00982960" w:rsidSect="002359D1">
      <w:headerReference w:type="default" r:id="rId14"/>
      <w:footerReference w:type="default" r:id="rId15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CD" w:rsidRDefault="00FA5CCD" w:rsidP="00497D8D">
      <w:pPr>
        <w:spacing w:after="0" w:line="240" w:lineRule="auto"/>
      </w:pPr>
      <w:r>
        <w:separator/>
      </w:r>
    </w:p>
  </w:endnote>
  <w:endnote w:type="continuationSeparator" w:id="0">
    <w:p w:rsidR="00FA5CCD" w:rsidRDefault="00FA5CCD" w:rsidP="004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262" w:rsidRDefault="00FA5CCD" w:rsidP="002314EB">
    <w:pPr>
      <w:pStyle w:val="Piedepgina"/>
      <w:rPr>
        <w:rFonts w:ascii="Times New Roman" w:hAnsi="Times New Roman" w:cs="Times New Roman"/>
        <w:sz w:val="18"/>
        <w:szCs w:val="18"/>
      </w:rPr>
    </w:pPr>
    <w:r w:rsidRPr="002314EB">
      <w:rPr>
        <w:rFonts w:ascii="Times New Roman" w:hAnsi="Times New Roman" w:cs="Times New Roman"/>
        <w:noProof/>
        <w:sz w:val="18"/>
        <w:szCs w:val="18"/>
        <w:lang w:val="es-VE"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06575" wp14:editId="4D51221A">
              <wp:simplePos x="0" y="0"/>
              <wp:positionH relativeFrom="column">
                <wp:posOffset>-491660</wp:posOffset>
              </wp:positionH>
              <wp:positionV relativeFrom="paragraph">
                <wp:posOffset>-19735</wp:posOffset>
              </wp:positionV>
              <wp:extent cx="6147680" cy="0"/>
              <wp:effectExtent l="0" t="0" r="2476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768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D105C" id="Conector recto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pt,-1.55pt" to="445.3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" strokecolor="#c00000">
              <v:stroke joinstyle="miter"/>
            </v:line>
          </w:pict>
        </mc:Fallback>
      </mc:AlternateContent>
    </w:r>
    <w:r w:rsidR="002966B1">
      <w:rPr>
        <w:rFonts w:ascii="Times New Roman" w:hAnsi="Times New Roman" w:cs="Times New Roman"/>
        <w:sz w:val="18"/>
        <w:szCs w:val="18"/>
      </w:rPr>
      <w:t>No se procesan solicitudes sin las solvencias respectivas.</w:t>
    </w:r>
    <w:r w:rsidR="00751262">
      <w:rPr>
        <w:rFonts w:ascii="Times New Roman" w:hAnsi="Times New Roman" w:cs="Times New Roman"/>
        <w:sz w:val="18"/>
        <w:szCs w:val="18"/>
      </w:rPr>
      <w:t xml:space="preserve">  </w:t>
    </w:r>
  </w:p>
  <w:p w:rsidR="00FA5CCD" w:rsidRDefault="00751262" w:rsidP="002314EB">
    <w:pPr>
      <w:pStyle w:val="Piedep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Seleccionar un solo tipo de solicitud por planilla</w:t>
    </w:r>
  </w:p>
  <w:p w:rsidR="00751262" w:rsidRDefault="00751262" w:rsidP="00751262">
    <w:pPr>
      <w:pStyle w:val="Piedep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Pagar Aranceles correspondientes. (</w:t>
    </w:r>
    <w:proofErr w:type="gramStart"/>
    <w:r>
      <w:rPr>
        <w:rFonts w:ascii="Times New Roman" w:hAnsi="Times New Roman" w:cs="Times New Roman"/>
        <w:sz w:val="18"/>
        <w:szCs w:val="18"/>
      </w:rPr>
      <w:t>solo</w:t>
    </w:r>
    <w:proofErr w:type="gramEnd"/>
    <w:r>
      <w:rPr>
        <w:rFonts w:ascii="Times New Roman" w:hAnsi="Times New Roman" w:cs="Times New Roman"/>
        <w:sz w:val="18"/>
        <w:szCs w:val="18"/>
      </w:rPr>
      <w:t xml:space="preserve"> en caso de Cambio de Carrera y Traslados)</w:t>
    </w:r>
  </w:p>
  <w:p w:rsidR="00751262" w:rsidRDefault="002966B1" w:rsidP="00751262">
    <w:pPr>
      <w:pStyle w:val="Piedep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Entregar </w:t>
    </w:r>
    <w:r w:rsidR="001F7B0C">
      <w:rPr>
        <w:rFonts w:ascii="Times New Roman" w:hAnsi="Times New Roman" w:cs="Times New Roman"/>
        <w:sz w:val="18"/>
        <w:szCs w:val="18"/>
      </w:rPr>
      <w:t xml:space="preserve">en Control de Estudio </w:t>
    </w:r>
    <w:r>
      <w:rPr>
        <w:rFonts w:ascii="Times New Roman" w:hAnsi="Times New Roman" w:cs="Times New Roman"/>
        <w:sz w:val="18"/>
        <w:szCs w:val="18"/>
      </w:rPr>
      <w:t xml:space="preserve">planilla original y copia </w:t>
    </w:r>
  </w:p>
  <w:p w:rsidR="00751262" w:rsidRDefault="00751262" w:rsidP="002314EB">
    <w:pPr>
      <w:pStyle w:val="Piedepgina"/>
      <w:rPr>
        <w:rFonts w:ascii="Times New Roman" w:hAnsi="Times New Roman" w:cs="Times New Roman"/>
        <w:sz w:val="18"/>
        <w:szCs w:val="18"/>
      </w:rPr>
    </w:pPr>
  </w:p>
  <w:p w:rsidR="002966B1" w:rsidRPr="002314EB" w:rsidRDefault="002966B1" w:rsidP="002314EB">
    <w:pPr>
      <w:pStyle w:val="Piedepgina"/>
      <w:rPr>
        <w:rFonts w:ascii="Times New Roman" w:hAnsi="Times New Roman" w:cs="Times New Roman"/>
        <w:sz w:val="18"/>
        <w:szCs w:val="18"/>
      </w:rPr>
    </w:pPr>
  </w:p>
  <w:p w:rsidR="00FA5CCD" w:rsidRPr="002314EB" w:rsidRDefault="00FA5CCD" w:rsidP="002314EB">
    <w:pPr>
      <w:pStyle w:val="Piedepgina"/>
      <w:rPr>
        <w:rFonts w:ascii="Times New Roman" w:hAnsi="Times New Roman" w:cs="Times New Roman"/>
        <w:sz w:val="18"/>
        <w:szCs w:val="18"/>
      </w:rPr>
    </w:pPr>
  </w:p>
  <w:p w:rsidR="00FA5CCD" w:rsidRDefault="00FA5CCD">
    <w:pPr>
      <w:pStyle w:val="Piedep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CD" w:rsidRDefault="00FA5CCD" w:rsidP="00497D8D">
      <w:pPr>
        <w:spacing w:after="0" w:line="240" w:lineRule="auto"/>
      </w:pPr>
      <w:r>
        <w:separator/>
      </w:r>
    </w:p>
  </w:footnote>
  <w:footnote w:type="continuationSeparator" w:id="0">
    <w:p w:rsidR="00FA5CCD" w:rsidRDefault="00FA5CCD" w:rsidP="004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CD" w:rsidRDefault="002359D1" w:rsidP="00694A2A">
    <w:pPr>
      <w:pStyle w:val="Encabezado"/>
      <w:jc w:val="both"/>
    </w:pPr>
    <w:r>
      <w:rPr>
        <w:noProof/>
        <w:sz w:val="16"/>
        <w:lang w:val="es-VE" w:eastAsia="es-V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4205E1" wp14:editId="2AE85E28">
              <wp:simplePos x="0" y="0"/>
              <wp:positionH relativeFrom="margin">
                <wp:posOffset>-670560</wp:posOffset>
              </wp:positionH>
              <wp:positionV relativeFrom="paragraph">
                <wp:posOffset>-307340</wp:posOffset>
              </wp:positionV>
              <wp:extent cx="6897370" cy="923925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7370" cy="923925"/>
                        <a:chOff x="0" y="0"/>
                        <a:chExt cx="6897465" cy="92392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0"/>
                          <a:ext cx="6897465" cy="800100"/>
                          <a:chOff x="138935" y="9532"/>
                          <a:chExt cx="6090415" cy="791175"/>
                        </a:xfrm>
                      </wpg:grpSpPr>
                      <pic:pic xmlns:pic="http://schemas.openxmlformats.org/drawingml/2006/picture">
                        <pic:nvPicPr>
                          <pic:cNvPr id="23" name="Imagen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935" y="9532"/>
                            <a:ext cx="657225" cy="79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647193"/>
                            <a:ext cx="5436000" cy="7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Cuadro de texto 25"/>
                        <wps:cNvSpPr txBox="1"/>
                        <wps:spPr>
                          <a:xfrm>
                            <a:off x="666751" y="171457"/>
                            <a:ext cx="1718997" cy="475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359D1" w:rsidRPr="008D024C" w:rsidRDefault="002359D1" w:rsidP="002359D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 w:rsidRPr="008D024C"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UNIVERSIDAD FERMÍN TORO</w:t>
                              </w:r>
                            </w:p>
                            <w:p w:rsidR="002359D1" w:rsidRPr="008D024C" w:rsidRDefault="002359D1" w:rsidP="002359D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SECRETARIA GENERAL</w:t>
                              </w:r>
                            </w:p>
                            <w:p w:rsidR="002359D1" w:rsidRPr="008D024C" w:rsidRDefault="002359D1" w:rsidP="002359D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DIRECCIÓN DE CONTROL DE ESTUDIOS</w:t>
                              </w:r>
                            </w:p>
                            <w:p w:rsidR="002359D1" w:rsidRPr="003C31F0" w:rsidRDefault="002359D1" w:rsidP="002359D1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26"/>
                        <wps:cNvSpPr txBox="1"/>
                        <wps:spPr>
                          <a:xfrm>
                            <a:off x="4555658" y="333375"/>
                            <a:ext cx="1006942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359D1" w:rsidRPr="003C31F0" w:rsidRDefault="002359D1" w:rsidP="002359D1">
                              <w:pPr>
                                <w:jc w:val="right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>FORMA 12</w:t>
                              </w: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CES  </w:t>
                              </w:r>
                            </w:p>
                            <w:p w:rsidR="002359D1" w:rsidRPr="003C31F0" w:rsidRDefault="002359D1" w:rsidP="002359D1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uadro de texto 27"/>
                        <wps:cNvSpPr txBox="1"/>
                        <wps:spPr>
                          <a:xfrm>
                            <a:off x="5553075" y="24765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359D1" w:rsidRDefault="002359D1" w:rsidP="002359D1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Ver.: 01</w:t>
                              </w:r>
                            </w:p>
                            <w:p w:rsidR="002359D1" w:rsidRPr="003C31F0" w:rsidRDefault="002359D1" w:rsidP="002359D1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 Pág.:</w:t>
                              </w:r>
                              <w:r w:rsidRPr="00B264F5">
                                <w:rPr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PAGE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C20730" w:rsidRPr="00C20730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t>/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NUMPAGES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C20730" w:rsidRPr="00C20730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</w:p>
                            <w:p w:rsidR="002359D1" w:rsidRPr="003C31F0" w:rsidRDefault="002359D1" w:rsidP="002359D1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8" name="Cuadro de texto 28"/>
                      <wps:cNvSpPr txBox="1"/>
                      <wps:spPr>
                        <a:xfrm>
                          <a:off x="1590697" y="495051"/>
                          <a:ext cx="4551667" cy="42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59D1" w:rsidRPr="002359D1" w:rsidRDefault="002359D1" w:rsidP="002359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59D1">
                              <w:rPr>
                                <w:b/>
                                <w:szCs w:val="20"/>
                              </w:rPr>
                              <w:t>SOLICITUD</w:t>
                            </w:r>
                            <w:r w:rsidRPr="002359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59D1" w:rsidRPr="002359D1" w:rsidRDefault="002359D1" w:rsidP="002359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  <w:lang w:val="es-VE"/>
                              </w:rPr>
                            </w:pPr>
                            <w:r w:rsidRPr="002359D1">
                              <w:rPr>
                                <w:b/>
                                <w:szCs w:val="20"/>
                              </w:rPr>
                              <w:t>CAMBIO DE CARRERA – TRASLADO</w:t>
                            </w:r>
                            <w:r w:rsidRPr="002359D1">
                              <w:rPr>
                                <w:b/>
                                <w:szCs w:val="20"/>
                              </w:rPr>
                              <w:t xml:space="preserve"> CONGELACIÓN - DESCONGELACIÓN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4205E1" id="Grupo 20" o:spid="_x0000_s1030" style="position:absolute;left:0;text-align:left;margin-left:-52.8pt;margin-top:-24.2pt;width:543.1pt;height:72.75pt;z-index:251662336;mso-position-horizontal-relative:margin;mso-height-relative:margin" coordsize="68974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">
              <v:group id="Grupo 22" o:spid="_x0000_s1031" style="position:absolute;width:68974;height:8001" coordorigin="1389,95" coordsize="60904,7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3" o:spid="_x0000_s1032" type="#_x0000_t75" style="position:absolute;left:1389;top:95;width:6572;height:7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BqEDGAAAA2wAAAA8AAABkcnMvZG93bnJldi54bWxEj0FrwkAUhO8F/8PyBC9FNyqUNnUVkRb1&#10;UKRWCN4e2Wc2NPs2Ztck/vtuodDjMDPfMItVbyvRUuNLxwqmkwQEce50yYWC09f7+BmED8gaK8ek&#10;4E4eVsvBwwJT7Tr+pPYYChEh7FNUYEKoUyl9bsiin7iaOHoX11gMUTaF1A12EW4rOUuSJ2mx5Lhg&#10;sKaNofz7eLMKsvaqTdudwu2jeNmft9nl8S07KDUa9utXEIH68B/+a++0gtkcfr/EHyC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IGoQMYAAADbAAAADwAAAAAAAAAAAAAA&#10;AACfAgAAZHJzL2Rvd25yZXYueG1sUEsFBgAAAAAEAAQA9wAAAJIDAAAAAA==&#10;">
                  <v:imagedata r:id="rId3" o:title=""/>
                  <v:path arrowok="t"/>
                </v:shape>
                <v:shape id="Imagen 24" o:spid="_x0000_s1033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bOMfFAAAA2wAAAA8AAABkcnMvZG93bnJldi54bWxEj0+LwjAUxO8LfofwhL0smioiUpuKuAjr&#10;ogf/XLw9mmdbbF66TdSun94IgsdhZn7DJLPWVOJKjSstKxj0IxDEmdUl5woO+2VvAsJ5ZI2VZVLw&#10;Tw5maecjwVjbG2/puvO5CBB2MSoovK9jKV1WkEHXtzVx8E62MeiDbHKpG7wFuKnkMIrG0mDJYaHA&#10;mhYFZefdxSjYf32v16vjfTtZ1r/nldxs7vpPK/XZbedTEJ5a/w6/2j9awXAEzy/hB8j0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2zjHxQAAANsAAAAPAAAAAAAAAAAAAAAA&#10;AJ8CAABkcnMvZG93bnJldi54bWxQSwUGAAAAAAQABAD3AAAAkQMAAAAA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5" o:spid="_x0000_s1034" type="#_x0000_t202" style="position:absolute;left:6667;top:1714;width:17190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2359D1" w:rsidRPr="008D024C" w:rsidRDefault="002359D1" w:rsidP="002359D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 w:rsidRPr="008D024C"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UNIVERSIDAD FERMÍN TORO</w:t>
                        </w:r>
                      </w:p>
                      <w:p w:rsidR="002359D1" w:rsidRPr="008D024C" w:rsidRDefault="002359D1" w:rsidP="002359D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SECRETARIA GENERAL</w:t>
                        </w:r>
                      </w:p>
                      <w:p w:rsidR="002359D1" w:rsidRPr="008D024C" w:rsidRDefault="002359D1" w:rsidP="002359D1">
                        <w:pPr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DIRECCIÓN DE CONTROL DE ESTUDIOS</w:t>
                        </w:r>
                      </w:p>
                      <w:p w:rsidR="002359D1" w:rsidRPr="003C31F0" w:rsidRDefault="002359D1" w:rsidP="002359D1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26" o:spid="_x0000_s1035" type="#_x0000_t202" style="position:absolute;left:45556;top:3333;width:1007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2359D1" w:rsidRPr="003C31F0" w:rsidRDefault="002359D1" w:rsidP="002359D1">
                        <w:pPr>
                          <w:jc w:val="right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>FORMA 12</w:t>
                        </w: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>2</w:t>
                        </w: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CES  </w:t>
                        </w:r>
                      </w:p>
                      <w:p w:rsidR="002359D1" w:rsidRPr="003C31F0" w:rsidRDefault="002359D1" w:rsidP="002359D1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27" o:spid="_x0000_s1036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2359D1" w:rsidRDefault="002359D1" w:rsidP="002359D1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Ver.: 01</w:t>
                        </w:r>
                      </w:p>
                      <w:p w:rsidR="002359D1" w:rsidRPr="003C31F0" w:rsidRDefault="002359D1" w:rsidP="002359D1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 Pág.:</w:t>
                        </w:r>
                        <w:r w:rsidRPr="00B264F5">
                          <w:rPr>
                            <w:sz w:val="16"/>
                            <w:szCs w:val="20"/>
                          </w:rPr>
                          <w:t xml:space="preserve"> 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PAGE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C20730" w:rsidRPr="00C20730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t>/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NUMPAGES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C20730" w:rsidRPr="00C20730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</w:p>
                      <w:p w:rsidR="002359D1" w:rsidRPr="003C31F0" w:rsidRDefault="002359D1" w:rsidP="002359D1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</v:group>
              <v:shape id="Cuadro de texto 28" o:spid="_x0000_s1037" type="#_x0000_t202" style="position:absolute;left:15906;top:4950;width:45517;height:4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<v:textbox>
                  <w:txbxContent>
                    <w:p w:rsidR="002359D1" w:rsidRPr="002359D1" w:rsidRDefault="002359D1" w:rsidP="002359D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359D1">
                        <w:rPr>
                          <w:b/>
                          <w:szCs w:val="20"/>
                        </w:rPr>
                        <w:t>SOLICITUD</w:t>
                      </w:r>
                      <w:r w:rsidRPr="002359D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359D1" w:rsidRPr="002359D1" w:rsidRDefault="002359D1" w:rsidP="002359D1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  <w:lang w:val="es-VE"/>
                        </w:rPr>
                      </w:pPr>
                      <w:r w:rsidRPr="002359D1">
                        <w:rPr>
                          <w:b/>
                          <w:szCs w:val="20"/>
                        </w:rPr>
                        <w:t>CAMBIO DE CARRERA – TRASLADO</w:t>
                      </w:r>
                      <w:r w:rsidRPr="002359D1">
                        <w:rPr>
                          <w:b/>
                          <w:szCs w:val="20"/>
                        </w:rPr>
                        <w:t xml:space="preserve"> CONGELACIÓN - DESCONGELACIÓN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D"/>
    <w:rsid w:val="00065FF0"/>
    <w:rsid w:val="00092817"/>
    <w:rsid w:val="000E735F"/>
    <w:rsid w:val="000F3582"/>
    <w:rsid w:val="001D43AB"/>
    <w:rsid w:val="001F7B0C"/>
    <w:rsid w:val="00204F12"/>
    <w:rsid w:val="00207C24"/>
    <w:rsid w:val="002314EB"/>
    <w:rsid w:val="002359D1"/>
    <w:rsid w:val="00257E2D"/>
    <w:rsid w:val="002966B1"/>
    <w:rsid w:val="002E5BBB"/>
    <w:rsid w:val="002F2FEA"/>
    <w:rsid w:val="003E59A3"/>
    <w:rsid w:val="003F5575"/>
    <w:rsid w:val="00497D8D"/>
    <w:rsid w:val="00503B8F"/>
    <w:rsid w:val="005D163E"/>
    <w:rsid w:val="005F5A7D"/>
    <w:rsid w:val="00684AC5"/>
    <w:rsid w:val="00694A2A"/>
    <w:rsid w:val="006C45A1"/>
    <w:rsid w:val="00743CF3"/>
    <w:rsid w:val="00751262"/>
    <w:rsid w:val="007605BA"/>
    <w:rsid w:val="00777533"/>
    <w:rsid w:val="00810910"/>
    <w:rsid w:val="008D0057"/>
    <w:rsid w:val="009454D5"/>
    <w:rsid w:val="00982960"/>
    <w:rsid w:val="00A94FBA"/>
    <w:rsid w:val="00B27A18"/>
    <w:rsid w:val="00C20730"/>
    <w:rsid w:val="00C223A5"/>
    <w:rsid w:val="00CE481D"/>
    <w:rsid w:val="00D3749A"/>
    <w:rsid w:val="00D81A2C"/>
    <w:rsid w:val="00FA5CCD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49A3B2F9-FB5E-49FC-A7BF-2252BE4A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8D"/>
  </w:style>
  <w:style w:type="paragraph" w:styleId="Piedepgina">
    <w:name w:val="footer"/>
    <w:basedOn w:val="Normal"/>
    <w:link w:val="Piedepgina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8D"/>
  </w:style>
  <w:style w:type="table" w:styleId="Tablaconcuadrcula">
    <w:name w:val="Table Grid"/>
    <w:basedOn w:val="Tablanormal"/>
    <w:uiPriority w:val="39"/>
    <w:rsid w:val="002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oviedo</dc:creator>
  <cp:keywords/>
  <dc:description/>
  <cp:lastModifiedBy>Belkis</cp:lastModifiedBy>
  <cp:revision>2</cp:revision>
  <cp:lastPrinted>2013-08-26T15:49:00Z</cp:lastPrinted>
  <dcterms:created xsi:type="dcterms:W3CDTF">2021-05-17T07:14:00Z</dcterms:created>
  <dcterms:modified xsi:type="dcterms:W3CDTF">2021-05-17T07:14:00Z</dcterms:modified>
</cp:coreProperties>
</file>