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CC" w:rsidRPr="00C866CC" w:rsidRDefault="00C866CC" w:rsidP="00C866CC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Cs/>
          <w:lang w:eastAsia="es-ES"/>
        </w:rPr>
      </w:pPr>
      <w:r>
        <w:rPr>
          <w:rFonts w:ascii="Times New Roman" w:eastAsia="Times New Roman" w:hAnsi="Times New Roman" w:cs="Times New Roman"/>
          <w:bCs/>
          <w:lang w:eastAsia="es-ES"/>
        </w:rPr>
        <w:t xml:space="preserve">FACULTAD </w:t>
      </w:r>
      <w:permStart w:id="523915660" w:edGrp="everyone"/>
      <w:r w:rsidRPr="00C866CC">
        <w:rPr>
          <w:rFonts w:ascii="Times New Roman" w:eastAsia="Times New Roman" w:hAnsi="Times New Roman" w:cs="Times New Roman"/>
          <w:bCs/>
          <w:lang w:eastAsia="es-ES"/>
        </w:rPr>
        <w:t>___________________</w:t>
      </w:r>
      <w:r>
        <w:rPr>
          <w:rFonts w:ascii="Times New Roman" w:eastAsia="Times New Roman" w:hAnsi="Times New Roman" w:cs="Times New Roman"/>
          <w:bCs/>
          <w:lang w:eastAsia="es-ES"/>
        </w:rPr>
        <w:t>_</w:t>
      </w:r>
      <w:r w:rsidRPr="00C866CC">
        <w:rPr>
          <w:rFonts w:ascii="Times New Roman" w:eastAsia="Times New Roman" w:hAnsi="Times New Roman" w:cs="Times New Roman"/>
          <w:bCs/>
          <w:lang w:eastAsia="es-ES"/>
        </w:rPr>
        <w:t>_______</w:t>
      </w:r>
      <w:r w:rsidR="00DD24FE">
        <w:rPr>
          <w:rFonts w:ascii="Times New Roman" w:eastAsia="Times New Roman" w:hAnsi="Times New Roman" w:cs="Times New Roman"/>
          <w:bCs/>
          <w:lang w:eastAsia="es-ES"/>
        </w:rPr>
        <w:t>__</w:t>
      </w:r>
      <w:r w:rsidRPr="00C866CC">
        <w:rPr>
          <w:rFonts w:ascii="Times New Roman" w:eastAsia="Times New Roman" w:hAnsi="Times New Roman" w:cs="Times New Roman"/>
          <w:bCs/>
          <w:lang w:eastAsia="es-ES"/>
        </w:rPr>
        <w:t>___</w:t>
      </w:r>
      <w:permEnd w:id="523915660"/>
      <w:r>
        <w:rPr>
          <w:rFonts w:ascii="Times New Roman" w:eastAsia="Times New Roman" w:hAnsi="Times New Roman" w:cs="Times New Roman"/>
          <w:bCs/>
          <w:lang w:eastAsia="es-ES"/>
        </w:rPr>
        <w:t xml:space="preserve"> </w:t>
      </w:r>
      <w:r w:rsidRPr="00C866CC">
        <w:rPr>
          <w:rFonts w:ascii="Times New Roman" w:eastAsia="Times New Roman" w:hAnsi="Times New Roman" w:cs="Times New Roman"/>
          <w:bCs/>
          <w:lang w:eastAsia="es-ES"/>
        </w:rPr>
        <w:t>E</w:t>
      </w:r>
      <w:r>
        <w:rPr>
          <w:rFonts w:ascii="Times New Roman" w:eastAsia="Times New Roman" w:hAnsi="Times New Roman" w:cs="Times New Roman"/>
          <w:bCs/>
          <w:lang w:eastAsia="es-ES"/>
        </w:rPr>
        <w:t xml:space="preserve">SCUELA  </w:t>
      </w:r>
      <w:permStart w:id="381494551" w:edGrp="everyone"/>
      <w:r>
        <w:rPr>
          <w:rFonts w:ascii="Times New Roman" w:eastAsia="Times New Roman" w:hAnsi="Times New Roman" w:cs="Times New Roman"/>
          <w:bCs/>
          <w:lang w:eastAsia="es-ES"/>
        </w:rPr>
        <w:t>_</w:t>
      </w:r>
      <w:r w:rsidRPr="00C866CC">
        <w:rPr>
          <w:rFonts w:ascii="Times New Roman" w:eastAsia="Times New Roman" w:hAnsi="Times New Roman" w:cs="Times New Roman"/>
          <w:bCs/>
          <w:lang w:eastAsia="es-ES"/>
        </w:rPr>
        <w:t>__________________</w:t>
      </w:r>
      <w:r w:rsidR="00ED33EF">
        <w:rPr>
          <w:rFonts w:ascii="Times New Roman" w:eastAsia="Times New Roman" w:hAnsi="Times New Roman" w:cs="Times New Roman"/>
          <w:bCs/>
          <w:lang w:eastAsia="es-ES"/>
        </w:rPr>
        <w:t>_____</w:t>
      </w:r>
      <w:r w:rsidRPr="00C866CC">
        <w:rPr>
          <w:rFonts w:ascii="Times New Roman" w:eastAsia="Times New Roman" w:hAnsi="Times New Roman" w:cs="Times New Roman"/>
          <w:bCs/>
          <w:lang w:eastAsia="es-ES"/>
        </w:rPr>
        <w:t>__</w:t>
      </w:r>
      <w:r>
        <w:rPr>
          <w:rFonts w:ascii="Times New Roman" w:eastAsia="Times New Roman" w:hAnsi="Times New Roman" w:cs="Times New Roman"/>
          <w:bCs/>
          <w:lang w:eastAsia="es-ES"/>
        </w:rPr>
        <w:t>__</w:t>
      </w:r>
      <w:r w:rsidRPr="00C866CC">
        <w:rPr>
          <w:rFonts w:ascii="Times New Roman" w:eastAsia="Times New Roman" w:hAnsi="Times New Roman" w:cs="Times New Roman"/>
          <w:bCs/>
          <w:lang w:eastAsia="es-ES"/>
        </w:rPr>
        <w:t>_____</w:t>
      </w:r>
    </w:p>
    <w:permEnd w:id="381494551"/>
    <w:p w:rsidR="00ED33EF" w:rsidRPr="00ED33EF" w:rsidRDefault="00ED33EF" w:rsidP="00C866CC">
      <w:pPr>
        <w:spacing w:after="0" w:line="360" w:lineRule="auto"/>
        <w:ind w:hanging="709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:rsidR="00C866CC" w:rsidRPr="00C866CC" w:rsidRDefault="00C866CC" w:rsidP="00C866CC">
      <w:pPr>
        <w:spacing w:after="0" w:line="360" w:lineRule="auto"/>
        <w:ind w:hanging="709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DATOS DEL ALUMNO: </w:t>
      </w:r>
    </w:p>
    <w:p w:rsidR="00C866CC" w:rsidRPr="00C866CC" w:rsidRDefault="00C866CC" w:rsidP="00DD24FE">
      <w:pPr>
        <w:spacing w:after="0" w:line="360" w:lineRule="auto"/>
        <w:ind w:right="-141" w:hanging="709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Nombre y Apellido: </w:t>
      </w:r>
      <w:permStart w:id="2107903503" w:edGrp="everyone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______________________________________</w:t>
      </w:r>
      <w:permEnd w:id="2107903503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C.I: </w:t>
      </w:r>
      <w:permStart w:id="2059751425" w:edGrp="everyone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__________</w:t>
      </w:r>
      <w:r w:rsidR="00DD24FE">
        <w:rPr>
          <w:rFonts w:ascii="Times New Roman" w:eastAsia="Times New Roman" w:hAnsi="Times New Roman" w:cs="Times New Roman"/>
          <w:sz w:val="24"/>
          <w:szCs w:val="20"/>
          <w:lang w:eastAsia="es-ES"/>
        </w:rPr>
        <w:t>_</w:t>
      </w:r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_____</w:t>
      </w: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>__</w:t>
      </w:r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___</w:t>
      </w:r>
      <w:permEnd w:id="2059751425"/>
    </w:p>
    <w:p w:rsidR="00C866CC" w:rsidRPr="00C866CC" w:rsidRDefault="00C866CC" w:rsidP="00C866CC">
      <w:pPr>
        <w:spacing w:after="0" w:line="360" w:lineRule="auto"/>
        <w:ind w:hanging="709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Para el  l</w:t>
      </w: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apso: </w:t>
      </w:r>
      <w:permStart w:id="859183970" w:edGrp="everyone"/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>____</w:t>
      </w:r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__</w:t>
      </w:r>
      <w:permEnd w:id="859183970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/</w:t>
      </w:r>
      <w:permStart w:id="2036682940" w:edGrp="everyone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______ </w:t>
      </w:r>
      <w:permEnd w:id="2036682940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  Semestre/año  </w:t>
      </w:r>
      <w:permStart w:id="209019113" w:edGrp="everyone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______</w:t>
      </w:r>
      <w:permEnd w:id="209019113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 Fecha  de   solicitud</w:t>
      </w:r>
      <w:r w:rsidR="00CB2F00"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: </w:t>
      </w:r>
      <w:permStart w:id="703793006" w:edGrp="everyone"/>
      <w:r w:rsidR="00CB2F00"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</w:t>
      </w:r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___</w:t>
      </w:r>
      <w:permEnd w:id="703793006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/ </w:t>
      </w:r>
      <w:permStart w:id="850533171" w:edGrp="everyone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__</w:t>
      </w:r>
      <w:r w:rsidR="00DD24FE">
        <w:rPr>
          <w:rFonts w:ascii="Times New Roman" w:eastAsia="Times New Roman" w:hAnsi="Times New Roman" w:cs="Times New Roman"/>
          <w:sz w:val="24"/>
          <w:szCs w:val="20"/>
          <w:lang w:eastAsia="es-ES"/>
        </w:rPr>
        <w:t>__</w:t>
      </w:r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</w:t>
      </w:r>
      <w:permEnd w:id="850533171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/ </w:t>
      </w:r>
      <w:permStart w:id="2096104043" w:edGrp="everyone"/>
      <w:r w:rsidRPr="00C866CC">
        <w:rPr>
          <w:rFonts w:ascii="Times New Roman" w:eastAsia="Times New Roman" w:hAnsi="Times New Roman" w:cs="Times New Roman"/>
          <w:sz w:val="24"/>
          <w:szCs w:val="20"/>
          <w:lang w:eastAsia="es-ES"/>
        </w:rPr>
        <w:t>__</w:t>
      </w: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>___</w:t>
      </w:r>
      <w:permEnd w:id="2096104043"/>
    </w:p>
    <w:p w:rsidR="00C866CC" w:rsidRPr="00C866CC" w:rsidRDefault="00C866CC" w:rsidP="00C866CC">
      <w:pPr>
        <w:spacing w:after="0" w:line="360" w:lineRule="auto"/>
        <w:ind w:hanging="709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C866CC" w:rsidRPr="00C866CC" w:rsidRDefault="00C866CC" w:rsidP="00C866CC">
      <w:pPr>
        <w:tabs>
          <w:tab w:val="left" w:pos="8079"/>
        </w:tabs>
        <w:spacing w:after="0" w:line="36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Solicita  Caso: Ultima Escolaridad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permStart w:id="1157907475" w:edGrp="everyone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</w:t>
      </w:r>
      <w:permEnd w:id="1157907475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Carga inferior a la Mínima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ermStart w:id="1399420567" w:edGrp="everyone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</w:t>
      </w:r>
      <w:permEnd w:id="1399420567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Caso 1/B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ermStart w:id="1666723791" w:edGrp="everyone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</w:t>
      </w:r>
      <w:permEnd w:id="1666723791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Otro </w:t>
      </w:r>
      <w:permStart w:id="1029666081" w:edGrp="everyone"/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</w:t>
      </w:r>
      <w:r w:rsidR="00DD24FE">
        <w:rPr>
          <w:rFonts w:ascii="Times New Roman" w:eastAsia="Times New Roman" w:hAnsi="Times New Roman" w:cs="Times New Roman"/>
          <w:sz w:val="24"/>
          <w:szCs w:val="24"/>
          <w:lang w:eastAsia="es-ES"/>
        </w:rPr>
        <w:t>__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</w:t>
      </w:r>
      <w:permEnd w:id="1029666081"/>
    </w:p>
    <w:p w:rsidR="00C866CC" w:rsidRPr="00C866CC" w:rsidRDefault="00C866CC" w:rsidP="00C866CC">
      <w:pPr>
        <w:tabs>
          <w:tab w:val="left" w:pos="8079"/>
        </w:tabs>
        <w:spacing w:after="0" w:line="36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permStart w:id="1909401918" w:edGrp="everyone"/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</w:t>
      </w:r>
      <w:r w:rsidR="00DD24FE">
        <w:rPr>
          <w:rFonts w:ascii="Times New Roman" w:eastAsia="Times New Roman" w:hAnsi="Times New Roman" w:cs="Times New Roman"/>
          <w:sz w:val="24"/>
          <w:szCs w:val="24"/>
          <w:lang w:eastAsia="es-ES"/>
        </w:rPr>
        <w:t>__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_____</w:t>
      </w:r>
      <w:permEnd w:id="1909401918"/>
    </w:p>
    <w:p w:rsidR="00C866CC" w:rsidRPr="00C866CC" w:rsidRDefault="00C866CC" w:rsidP="00C866CC">
      <w:pPr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Explique brevemente los motivos de la solicitud: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ermStart w:id="1175412827" w:edGrp="everyone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</w:t>
      </w:r>
    </w:p>
    <w:p w:rsidR="00DD24FE" w:rsidRDefault="00DD24FE" w:rsidP="00DD24FE">
      <w:pPr>
        <w:ind w:left="-567"/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_______________________________________________________________________________</w:t>
      </w:r>
    </w:p>
    <w:p w:rsidR="00C866CC" w:rsidRPr="00C866CC" w:rsidRDefault="00C866CC" w:rsidP="00C866CC">
      <w:pPr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</w:t>
      </w:r>
      <w:r w:rsidR="00DD24FE">
        <w:rPr>
          <w:rFonts w:ascii="Times New Roman" w:eastAsia="Times New Roman" w:hAnsi="Times New Roman" w:cs="Times New Roman"/>
          <w:sz w:val="24"/>
          <w:szCs w:val="24"/>
          <w:lang w:eastAsia="es-ES"/>
        </w:rPr>
        <w:t>_____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</w:t>
      </w:r>
      <w:r w:rsidR="00DD24FE">
        <w:rPr>
          <w:rFonts w:ascii="Times New Roman" w:eastAsia="Times New Roman" w:hAnsi="Times New Roman" w:cs="Times New Roman"/>
          <w:sz w:val="24"/>
          <w:szCs w:val="24"/>
          <w:lang w:eastAsia="es-ES"/>
        </w:rPr>
        <w:t>_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</w:t>
      </w:r>
      <w:permEnd w:id="1175412827"/>
    </w:p>
    <w:tbl>
      <w:tblPr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4110"/>
        <w:gridCol w:w="709"/>
      </w:tblGrid>
      <w:tr w:rsidR="00C866CC" w:rsidRPr="00C866CC" w:rsidTr="00DD24FE">
        <w:trPr>
          <w:trHeight w:val="20"/>
        </w:trPr>
        <w:tc>
          <w:tcPr>
            <w:tcW w:w="4537" w:type="dxa"/>
          </w:tcPr>
          <w:p w:rsidR="00C866CC" w:rsidRPr="00C866CC" w:rsidRDefault="00C866CC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Materias a inscribir sin problemas en el lapso </w:t>
            </w:r>
          </w:p>
        </w:tc>
        <w:tc>
          <w:tcPr>
            <w:tcW w:w="709" w:type="dxa"/>
          </w:tcPr>
          <w:p w:rsidR="00C866CC" w:rsidRPr="00C866CC" w:rsidRDefault="00C866CC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U.C</w:t>
            </w:r>
          </w:p>
        </w:tc>
        <w:tc>
          <w:tcPr>
            <w:tcW w:w="4110" w:type="dxa"/>
          </w:tcPr>
          <w:p w:rsidR="00C866CC" w:rsidRPr="00C866CC" w:rsidRDefault="00C866CC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Materias a solicitar por Caso Especial</w:t>
            </w:r>
          </w:p>
        </w:tc>
        <w:tc>
          <w:tcPr>
            <w:tcW w:w="709" w:type="dxa"/>
          </w:tcPr>
          <w:p w:rsidR="00C866CC" w:rsidRPr="00C866CC" w:rsidRDefault="00C866CC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U.C</w:t>
            </w:r>
          </w:p>
        </w:tc>
      </w:tr>
      <w:tr w:rsidR="00C866CC" w:rsidRPr="00C866CC" w:rsidTr="00DD24FE">
        <w:trPr>
          <w:trHeight w:val="20"/>
        </w:trPr>
        <w:tc>
          <w:tcPr>
            <w:tcW w:w="4537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331578626" w:edGrp="everyone" w:colFirst="0" w:colLast="0"/>
            <w:permStart w:id="878007202" w:edGrp="everyone" w:colFirst="1" w:colLast="1"/>
            <w:permStart w:id="208819956" w:edGrp="everyone" w:colFirst="2" w:colLast="2"/>
            <w:permStart w:id="876621207" w:edGrp="everyone" w:colFirst="3" w:colLast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110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6CC" w:rsidRPr="00C866CC" w:rsidTr="00DD24FE">
        <w:trPr>
          <w:trHeight w:val="20"/>
        </w:trPr>
        <w:tc>
          <w:tcPr>
            <w:tcW w:w="4537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186200971" w:edGrp="everyone" w:colFirst="0" w:colLast="0"/>
            <w:permStart w:id="1714319763" w:edGrp="everyone" w:colFirst="1" w:colLast="1"/>
            <w:permStart w:id="1079326688" w:edGrp="everyone" w:colFirst="2" w:colLast="2"/>
            <w:permStart w:id="325135493" w:edGrp="everyone" w:colFirst="3" w:colLast="3"/>
            <w:permEnd w:id="331578626"/>
            <w:permEnd w:id="878007202"/>
            <w:permEnd w:id="208819956"/>
            <w:permEnd w:id="87662120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110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6CC" w:rsidRPr="00C866CC" w:rsidTr="00DD24FE">
        <w:trPr>
          <w:trHeight w:val="20"/>
        </w:trPr>
        <w:tc>
          <w:tcPr>
            <w:tcW w:w="4537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565391890" w:edGrp="everyone" w:colFirst="0" w:colLast="0"/>
            <w:permStart w:id="1954447274" w:edGrp="everyone" w:colFirst="1" w:colLast="1"/>
            <w:permStart w:id="2047364210" w:edGrp="everyone" w:colFirst="2" w:colLast="2"/>
            <w:permStart w:id="210523298" w:edGrp="everyone" w:colFirst="3" w:colLast="3"/>
            <w:permEnd w:id="186200971"/>
            <w:permEnd w:id="1714319763"/>
            <w:permEnd w:id="1079326688"/>
            <w:permEnd w:id="32513549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110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6CC" w:rsidRPr="00C866CC" w:rsidTr="00DD24FE">
        <w:trPr>
          <w:trHeight w:val="20"/>
        </w:trPr>
        <w:tc>
          <w:tcPr>
            <w:tcW w:w="4537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1654920822" w:edGrp="everyone" w:colFirst="0" w:colLast="0"/>
            <w:permStart w:id="2005232396" w:edGrp="everyone" w:colFirst="1" w:colLast="1"/>
            <w:permStart w:id="1962241027" w:edGrp="everyone" w:colFirst="2" w:colLast="2"/>
            <w:permStart w:id="605893095" w:edGrp="everyone" w:colFirst="3" w:colLast="3"/>
            <w:permEnd w:id="565391890"/>
            <w:permEnd w:id="1954447274"/>
            <w:permEnd w:id="2047364210"/>
            <w:permEnd w:id="21052329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110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24FE" w:rsidRPr="00C866CC" w:rsidTr="00DD24FE">
        <w:trPr>
          <w:trHeight w:val="20"/>
        </w:trPr>
        <w:tc>
          <w:tcPr>
            <w:tcW w:w="4537" w:type="dxa"/>
          </w:tcPr>
          <w:p w:rsidR="00DD24FE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630461037" w:edGrp="everyone" w:colFirst="0" w:colLast="0"/>
            <w:permStart w:id="1971742379" w:edGrp="everyone" w:colFirst="1" w:colLast="1"/>
            <w:permStart w:id="1822125733" w:edGrp="everyone" w:colFirst="2" w:colLast="2"/>
            <w:permStart w:id="952259220" w:edGrp="everyone" w:colFirst="3" w:colLast="3"/>
            <w:permEnd w:id="1654920822"/>
            <w:permEnd w:id="2005232396"/>
            <w:permEnd w:id="1962241027"/>
            <w:permEnd w:id="60589309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DD24FE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110" w:type="dxa"/>
          </w:tcPr>
          <w:p w:rsidR="00DD24FE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DD24FE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6CC" w:rsidRPr="00C866CC" w:rsidTr="00DD24FE">
        <w:trPr>
          <w:trHeight w:val="20"/>
        </w:trPr>
        <w:tc>
          <w:tcPr>
            <w:tcW w:w="4537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356720622" w:edGrp="everyone" w:colFirst="0" w:colLast="0"/>
            <w:permStart w:id="1142059764" w:edGrp="everyone" w:colFirst="1" w:colLast="1"/>
            <w:permStart w:id="426586472" w:edGrp="everyone" w:colFirst="2" w:colLast="2"/>
            <w:permStart w:id="2100701843" w:edGrp="everyone" w:colFirst="3" w:colLast="3"/>
            <w:permEnd w:id="630461037"/>
            <w:permEnd w:id="1971742379"/>
            <w:permEnd w:id="1822125733"/>
            <w:permEnd w:id="95225922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110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24FE" w:rsidRPr="00C866CC" w:rsidTr="00DD24FE">
        <w:trPr>
          <w:trHeight w:val="20"/>
        </w:trPr>
        <w:tc>
          <w:tcPr>
            <w:tcW w:w="4537" w:type="dxa"/>
          </w:tcPr>
          <w:p w:rsidR="00DD24FE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1571382561" w:edGrp="everyone" w:colFirst="0" w:colLast="0"/>
            <w:permStart w:id="323052160" w:edGrp="everyone" w:colFirst="1" w:colLast="1"/>
            <w:permStart w:id="1288264041" w:edGrp="everyone" w:colFirst="2" w:colLast="2"/>
            <w:permStart w:id="840006631" w:edGrp="everyone" w:colFirst="3" w:colLast="3"/>
            <w:permEnd w:id="356720622"/>
            <w:permEnd w:id="1142059764"/>
            <w:permEnd w:id="426586472"/>
            <w:permEnd w:id="210070184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DD24FE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110" w:type="dxa"/>
          </w:tcPr>
          <w:p w:rsidR="00DD24FE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DD24FE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6CC" w:rsidRPr="00C866CC" w:rsidTr="00DD24FE">
        <w:trPr>
          <w:trHeight w:val="20"/>
        </w:trPr>
        <w:tc>
          <w:tcPr>
            <w:tcW w:w="4537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1290824129" w:edGrp="everyone" w:colFirst="0" w:colLast="0"/>
            <w:permStart w:id="110579550" w:edGrp="everyone" w:colFirst="1" w:colLast="1"/>
            <w:permStart w:id="1733954662" w:edGrp="everyone" w:colFirst="2" w:colLast="2"/>
            <w:permStart w:id="330312536" w:edGrp="everyone" w:colFirst="3" w:colLast="3"/>
            <w:permEnd w:id="1571382561"/>
            <w:permEnd w:id="323052160"/>
            <w:permEnd w:id="1288264041"/>
            <w:permEnd w:id="84000663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110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9" w:type="dxa"/>
          </w:tcPr>
          <w:p w:rsidR="00C866CC" w:rsidRPr="00C866CC" w:rsidRDefault="001D518E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permEnd w:id="1290824129"/>
      <w:permEnd w:id="110579550"/>
      <w:permEnd w:id="1733954662"/>
      <w:permEnd w:id="330312536"/>
      <w:tr w:rsidR="00C866CC" w:rsidRPr="00C866CC" w:rsidTr="00DD24FE">
        <w:trPr>
          <w:trHeight w:val="20"/>
        </w:trPr>
        <w:tc>
          <w:tcPr>
            <w:tcW w:w="4537" w:type="dxa"/>
          </w:tcPr>
          <w:p w:rsidR="00C866CC" w:rsidRPr="00C866CC" w:rsidRDefault="00C866CC" w:rsidP="00C866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Total  UC  (A):</w:t>
            </w:r>
          </w:p>
        </w:tc>
        <w:tc>
          <w:tcPr>
            <w:tcW w:w="709" w:type="dxa"/>
          </w:tcPr>
          <w:p w:rsidR="00C866CC" w:rsidRPr="00C866CC" w:rsidRDefault="00C866CC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2036336422" w:edGrp="everyone"/>
            <w:permEnd w:id="2036336422"/>
          </w:p>
        </w:tc>
        <w:tc>
          <w:tcPr>
            <w:tcW w:w="4110" w:type="dxa"/>
          </w:tcPr>
          <w:p w:rsidR="00C866CC" w:rsidRPr="00C866CC" w:rsidRDefault="00C866CC" w:rsidP="00C866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Total U.C   (B)</w:t>
            </w:r>
          </w:p>
        </w:tc>
        <w:tc>
          <w:tcPr>
            <w:tcW w:w="709" w:type="dxa"/>
          </w:tcPr>
          <w:p w:rsidR="00C866CC" w:rsidRPr="00C866CC" w:rsidRDefault="00C866CC" w:rsidP="00C866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821041100" w:edGrp="everyone"/>
            <w:permEnd w:id="821041100"/>
          </w:p>
        </w:tc>
      </w:tr>
    </w:tbl>
    <w:p w:rsidR="00DD24FE" w:rsidRDefault="00C866CC" w:rsidP="00DD24F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66C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Nota: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recepción de esta solicitud por parte de la escuela no implica la aprobación del Caso</w:t>
      </w:r>
      <w:r w:rsidR="00DD24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Espec.</w:t>
      </w:r>
    </w:p>
    <w:p w:rsidR="00C866CC" w:rsidRPr="00C866CC" w:rsidRDefault="00C866CC" w:rsidP="00DD24F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                    </w:t>
      </w:r>
    </w:p>
    <w:p w:rsidR="00C866CC" w:rsidRPr="00C866CC" w:rsidRDefault="00C866CC" w:rsidP="00C866CC">
      <w:pPr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</w:t>
      </w:r>
      <w:permStart w:id="180366532" w:edGrp="everyone"/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</w:t>
      </w:r>
      <w:permEnd w:id="180366532"/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</w:t>
      </w:r>
    </w:p>
    <w:p w:rsidR="00C866CC" w:rsidRPr="00C866CC" w:rsidRDefault="00C866CC" w:rsidP="00DD24FE">
      <w:pPr>
        <w:spacing w:after="0" w:line="360" w:lineRule="auto"/>
        <w:ind w:left="-851"/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</w:pPr>
      <w:r w:rsidRPr="00C866CC"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>Solo para uso de la Dirección de Escuela.</w:t>
      </w: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Firma del Solicitante</w:t>
      </w:r>
    </w:p>
    <w:tbl>
      <w:tblPr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559"/>
        <w:gridCol w:w="1843"/>
        <w:gridCol w:w="1701"/>
        <w:gridCol w:w="992"/>
      </w:tblGrid>
      <w:tr w:rsidR="00C866CC" w:rsidRPr="00C866CC" w:rsidTr="00DD24FE">
        <w:trPr>
          <w:trHeight w:val="368"/>
        </w:trPr>
        <w:tc>
          <w:tcPr>
            <w:tcW w:w="1276" w:type="dxa"/>
            <w:vMerge w:val="restart"/>
            <w:vAlign w:val="center"/>
          </w:tcPr>
          <w:p w:rsidR="00C866CC" w:rsidRPr="00C866CC" w:rsidRDefault="00C866CC" w:rsidP="00CB2F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  <w:lastRenderedPageBreak/>
              <w:t>Total U.C</w:t>
            </w:r>
          </w:p>
          <w:p w:rsidR="00C866CC" w:rsidRPr="00C866CC" w:rsidRDefault="00C866CC" w:rsidP="00CB2F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  <w:t>(A+B)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C866CC" w:rsidRPr="00C866CC" w:rsidRDefault="00C866CC" w:rsidP="00CB2F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  <w:t>Decisión Dir. Escuela</w:t>
            </w:r>
          </w:p>
        </w:tc>
        <w:tc>
          <w:tcPr>
            <w:tcW w:w="1559" w:type="dxa"/>
            <w:vMerge w:val="restart"/>
            <w:vAlign w:val="center"/>
          </w:tcPr>
          <w:p w:rsidR="00CB2F00" w:rsidRDefault="00C866CC" w:rsidP="00CB2F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  <w:t>Vo.Bo.</w:t>
            </w:r>
            <w:r w:rsidR="00CB2F0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  <w:t xml:space="preserve"> </w:t>
            </w:r>
          </w:p>
          <w:p w:rsidR="00C866CC" w:rsidRPr="00C866CC" w:rsidRDefault="00C866CC" w:rsidP="00CB2F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  <w:t>Dir. Escuela</w:t>
            </w:r>
          </w:p>
        </w:tc>
        <w:tc>
          <w:tcPr>
            <w:tcW w:w="1843" w:type="dxa"/>
            <w:vMerge w:val="restart"/>
            <w:vAlign w:val="center"/>
          </w:tcPr>
          <w:p w:rsidR="00C866CC" w:rsidRPr="00C866CC" w:rsidRDefault="00C866CC" w:rsidP="00CB2F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  <w:t>Sello Dir. Escuela</w:t>
            </w:r>
          </w:p>
        </w:tc>
        <w:tc>
          <w:tcPr>
            <w:tcW w:w="1701" w:type="dxa"/>
            <w:vMerge w:val="restart"/>
            <w:vAlign w:val="center"/>
          </w:tcPr>
          <w:p w:rsidR="00CB2F00" w:rsidRDefault="00CB2F00" w:rsidP="00CB2F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  <w:t>Vo.Bo</w:t>
            </w:r>
          </w:p>
          <w:p w:rsidR="00C866CC" w:rsidRPr="00C866CC" w:rsidRDefault="00C866CC" w:rsidP="00CB2F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  <w:t>Decanato</w:t>
            </w:r>
          </w:p>
        </w:tc>
        <w:tc>
          <w:tcPr>
            <w:tcW w:w="992" w:type="dxa"/>
            <w:vMerge w:val="restart"/>
            <w:vAlign w:val="center"/>
          </w:tcPr>
          <w:p w:rsidR="00C866CC" w:rsidRPr="00C866CC" w:rsidRDefault="00DD24FE" w:rsidP="00DD24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  <w:t xml:space="preserve">Sello </w:t>
            </w:r>
          </w:p>
        </w:tc>
      </w:tr>
      <w:tr w:rsidR="00C866CC" w:rsidRPr="00C866CC" w:rsidTr="00DD24FE">
        <w:trPr>
          <w:trHeight w:val="160"/>
        </w:trPr>
        <w:tc>
          <w:tcPr>
            <w:tcW w:w="1276" w:type="dxa"/>
            <w:vMerge/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Procede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No Procede</w:t>
            </w:r>
          </w:p>
        </w:tc>
        <w:tc>
          <w:tcPr>
            <w:tcW w:w="1559" w:type="dxa"/>
            <w:vMerge/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vMerge/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vMerge/>
          </w:tcPr>
          <w:p w:rsidR="00C866CC" w:rsidRPr="00C866CC" w:rsidRDefault="00C866CC" w:rsidP="00DD24F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vMerge/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C866CC" w:rsidRPr="00C866CC" w:rsidTr="00DD24FE">
        <w:trPr>
          <w:trHeight w:val="124"/>
        </w:trPr>
        <w:tc>
          <w:tcPr>
            <w:tcW w:w="1276" w:type="dxa"/>
          </w:tcPr>
          <w:p w:rsidR="00C866CC" w:rsidRPr="00C866CC" w:rsidRDefault="00ED33EF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92546793" w:edGrp="everyone" w:colFirst="0" w:colLast="0"/>
            <w:permStart w:id="492324952" w:edGrp="everyone" w:colFirst="1" w:colLast="1"/>
            <w:permStart w:id="1873966003" w:edGrp="everyone" w:colFirst="2" w:colLast="2"/>
            <w:permStart w:id="2059422657" w:edGrp="everyone" w:colFirst="3" w:colLast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276" w:type="dxa"/>
          </w:tcPr>
          <w:p w:rsidR="00C866CC" w:rsidRPr="00C866CC" w:rsidRDefault="00ED33EF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418" w:type="dxa"/>
          </w:tcPr>
          <w:p w:rsidR="00C866CC" w:rsidRPr="00C866CC" w:rsidRDefault="00ED33EF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C866CC" w:rsidRPr="00C866CC" w:rsidRDefault="00ED33EF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43" w:type="dxa"/>
            <w:vMerge/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</w:tcPr>
          <w:p w:rsidR="00C866CC" w:rsidRPr="00C866CC" w:rsidRDefault="00C866CC" w:rsidP="00ED33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1628513664" w:edGrp="everyone"/>
            <w:permEnd w:id="1628513664"/>
          </w:p>
        </w:tc>
        <w:tc>
          <w:tcPr>
            <w:tcW w:w="992" w:type="dxa"/>
            <w:vMerge/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permEnd w:id="92546793"/>
      <w:permEnd w:id="492324952"/>
      <w:permEnd w:id="1873966003"/>
      <w:permEnd w:id="2059422657"/>
    </w:tbl>
    <w:p w:rsidR="00C866CC" w:rsidRPr="00C866CC" w:rsidRDefault="00C866CC" w:rsidP="00C866CC">
      <w:pPr>
        <w:spacing w:after="0" w:line="360" w:lineRule="auto"/>
        <w:jc w:val="both"/>
        <w:rPr>
          <w:rFonts w:ascii="Times New Roman" w:eastAsia="Times New Roman" w:hAnsi="Times New Roman" w:cs="Times New Roman"/>
          <w:sz w:val="8"/>
          <w:szCs w:val="16"/>
          <w:lang w:eastAsia="es-ES"/>
        </w:rPr>
      </w:pPr>
    </w:p>
    <w:p w:rsidR="00C866CC" w:rsidRPr="00C866CC" w:rsidRDefault="00C866CC" w:rsidP="00DD24FE">
      <w:pPr>
        <w:tabs>
          <w:tab w:val="left" w:pos="8931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OBSERVACIONES</w:t>
      </w:r>
      <w:permStart w:id="1415084502" w:edGrp="everyone"/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_____________________________________________________________</w:t>
      </w:r>
    </w:p>
    <w:p w:rsidR="00C866CC" w:rsidRPr="00C866CC" w:rsidRDefault="00C866CC" w:rsidP="00DD24FE">
      <w:pPr>
        <w:tabs>
          <w:tab w:val="left" w:pos="8931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66CC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________________________________________________________________________________</w:t>
      </w:r>
      <w:permEnd w:id="1415084502"/>
    </w:p>
    <w:tbl>
      <w:tblPr>
        <w:tblW w:w="89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3402"/>
      </w:tblGrid>
      <w:tr w:rsidR="00C866CC" w:rsidRPr="00C866CC" w:rsidTr="00EB1B55">
        <w:trPr>
          <w:trHeight w:val="414"/>
        </w:trPr>
        <w:tc>
          <w:tcPr>
            <w:tcW w:w="3119" w:type="dxa"/>
            <w:vMerge w:val="restart"/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Vo.Bo.</w:t>
            </w:r>
          </w:p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Vice Rectorado Académico</w:t>
            </w:r>
          </w:p>
        </w:tc>
        <w:tc>
          <w:tcPr>
            <w:tcW w:w="2410" w:type="dxa"/>
            <w:vMerge w:val="restart"/>
            <w:tcBorders>
              <w:right w:val="single" w:sz="4" w:space="0" w:color="000000"/>
            </w:tcBorders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Sello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C866CC" w:rsidRPr="00C866CC" w:rsidTr="00EB1B55">
        <w:trPr>
          <w:trHeight w:val="449"/>
        </w:trPr>
        <w:tc>
          <w:tcPr>
            <w:tcW w:w="3119" w:type="dxa"/>
            <w:vMerge/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C866CC" w:rsidRPr="00C866CC" w:rsidTr="00EB1B55">
        <w:trPr>
          <w:trHeight w:val="198"/>
        </w:trPr>
        <w:tc>
          <w:tcPr>
            <w:tcW w:w="3119" w:type="dxa"/>
          </w:tcPr>
          <w:p w:rsidR="00C866CC" w:rsidRPr="00C866CC" w:rsidRDefault="00ED33EF" w:rsidP="00ED33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ermStart w:id="206939467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</w:t>
            </w:r>
            <w:permEnd w:id="2069394672"/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:rsidR="00C866CC" w:rsidRPr="00C866CC" w:rsidRDefault="00C866CC" w:rsidP="00C866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66CC" w:rsidRPr="00C866CC" w:rsidRDefault="00C866CC" w:rsidP="00C866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66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Fecha: </w:t>
            </w:r>
            <w:permStart w:id="653213133" w:edGrp="everyone"/>
            <w:r w:rsidRPr="00C866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</w:t>
            </w:r>
            <w:permEnd w:id="653213133"/>
          </w:p>
        </w:tc>
      </w:tr>
    </w:tbl>
    <w:p w:rsidR="0098412E" w:rsidRDefault="0098412E"/>
    <w:sectPr w:rsidR="0098412E" w:rsidSect="00CB2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142" w:footer="10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46" w:rsidRDefault="00B45C46" w:rsidP="00C866CC">
      <w:pPr>
        <w:spacing w:after="0" w:line="240" w:lineRule="auto"/>
      </w:pPr>
      <w:r>
        <w:separator/>
      </w:r>
    </w:p>
  </w:endnote>
  <w:endnote w:type="continuationSeparator" w:id="0">
    <w:p w:rsidR="00B45C46" w:rsidRDefault="00B45C46" w:rsidP="00C8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0F" w:rsidRDefault="0038450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F00" w:rsidRPr="00CB2F00" w:rsidRDefault="00CB2F00" w:rsidP="00CB2F00">
    <w:pPr>
      <w:pStyle w:val="Piedepgina"/>
      <w:jc w:val="right"/>
      <w:rPr>
        <w:sz w:val="14"/>
      </w:rPr>
    </w:pPr>
    <w:r w:rsidRPr="00CB2F00">
      <w:rPr>
        <w:sz w:val="14"/>
      </w:rPr>
      <w:t>PYE18/07/18</w:t>
    </w:r>
    <w:r>
      <w:rPr>
        <w:sz w:val="14"/>
      </w:rPr>
      <w:t xml:space="preserve"> bk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0F" w:rsidRDefault="003845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46" w:rsidRDefault="00B45C46" w:rsidP="00C866CC">
      <w:pPr>
        <w:spacing w:after="0" w:line="240" w:lineRule="auto"/>
      </w:pPr>
      <w:r>
        <w:separator/>
      </w:r>
    </w:p>
  </w:footnote>
  <w:footnote w:type="continuationSeparator" w:id="0">
    <w:p w:rsidR="00B45C46" w:rsidRDefault="00B45C46" w:rsidP="00C8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0F" w:rsidRDefault="0038450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6CC" w:rsidRDefault="0038450F">
    <w:pPr>
      <w:pStyle w:val="Encabezado"/>
    </w:pPr>
    <w:bookmarkStart w:id="0" w:name="_GoBack"/>
    <w:bookmarkEnd w:id="0"/>
    <w:r>
      <w:rPr>
        <w:noProof/>
        <w:sz w:val="16"/>
        <w:lang w:val="es-VE" w:eastAsia="es-V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7904B56" wp14:editId="65A6DA70">
              <wp:simplePos x="0" y="0"/>
              <wp:positionH relativeFrom="margin">
                <wp:posOffset>-842010</wp:posOffset>
              </wp:positionH>
              <wp:positionV relativeFrom="paragraph">
                <wp:posOffset>-90170</wp:posOffset>
              </wp:positionV>
              <wp:extent cx="6897370" cy="775355"/>
              <wp:effectExtent l="0" t="0" r="0" b="5715"/>
              <wp:wrapNone/>
              <wp:docPr id="49" name="Grupo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7370" cy="775355"/>
                        <a:chOff x="0" y="0"/>
                        <a:chExt cx="6897465" cy="800100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6897465" cy="800100"/>
                          <a:chOff x="138935" y="9532"/>
                          <a:chExt cx="6090415" cy="791175"/>
                        </a:xfrm>
                      </wpg:grpSpPr>
                      <pic:pic xmlns:pic="http://schemas.openxmlformats.org/drawingml/2006/picture">
                        <pic:nvPicPr>
                          <pic:cNvPr id="51" name="Imagen 5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935" y="9532"/>
                            <a:ext cx="657225" cy="79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Imagen 5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850" y="647193"/>
                            <a:ext cx="5436000" cy="76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3" name="Cuadro de texto 53"/>
                        <wps:cNvSpPr txBox="1"/>
                        <wps:spPr>
                          <a:xfrm>
                            <a:off x="666751" y="171457"/>
                            <a:ext cx="1718997" cy="4757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8450F" w:rsidRPr="008D024C" w:rsidRDefault="0038450F" w:rsidP="0038450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 w:rsidRPr="008D024C"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  <w:t>UNIVERSIDAD FERMÍN TORO</w:t>
                              </w:r>
                            </w:p>
                            <w:p w:rsidR="0038450F" w:rsidRPr="008D024C" w:rsidRDefault="0038450F" w:rsidP="0038450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  <w:t>SECRETARIA GENERAL</w:t>
                              </w:r>
                            </w:p>
                            <w:p w:rsidR="0038450F" w:rsidRPr="008D024C" w:rsidRDefault="0038450F" w:rsidP="0038450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  <w:t>DIRECCIÓN DE CONTROL DE ESTUDIOS</w:t>
                              </w:r>
                            </w:p>
                            <w:p w:rsidR="0038450F" w:rsidRPr="003C31F0" w:rsidRDefault="0038450F" w:rsidP="0038450F">
                              <w:pPr>
                                <w:jc w:val="center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Cuadro de texto 54"/>
                        <wps:cNvSpPr txBox="1"/>
                        <wps:spPr>
                          <a:xfrm>
                            <a:off x="4555658" y="333375"/>
                            <a:ext cx="1006942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8450F" w:rsidRPr="003C31F0" w:rsidRDefault="0038450F" w:rsidP="0038450F">
                              <w:pPr>
                                <w:jc w:val="right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 xml:space="preserve">FORMA 030 CES  </w:t>
                              </w:r>
                            </w:p>
                            <w:p w:rsidR="0038450F" w:rsidRPr="003C31F0" w:rsidRDefault="0038450F" w:rsidP="0038450F">
                              <w:pPr>
                                <w:jc w:val="center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Cuadro de texto 55"/>
                        <wps:cNvSpPr txBox="1"/>
                        <wps:spPr>
                          <a:xfrm>
                            <a:off x="5553075" y="247650"/>
                            <a:ext cx="67627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8450F" w:rsidRDefault="0038450F" w:rsidP="0038450F">
                              <w:pPr>
                                <w:spacing w:after="0" w:line="240" w:lineRule="auto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 xml:space="preserve">  Ver.: 01</w:t>
                              </w:r>
                            </w:p>
                            <w:p w:rsidR="0038450F" w:rsidRPr="003C31F0" w:rsidRDefault="0038450F" w:rsidP="0038450F">
                              <w:pPr>
                                <w:spacing w:after="0" w:line="240" w:lineRule="auto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 xml:space="preserve">   Pág.:</w:t>
                              </w:r>
                              <w:r w:rsidRPr="00B264F5">
                                <w:rPr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begin"/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instrText>PAGE  \* Arabic  \* MERGEFORMAT</w:instrTex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separate"/>
                              </w:r>
                              <w:r w:rsidR="0074211E" w:rsidRPr="0074211E">
                                <w:rPr>
                                  <w:b/>
                                  <w:bCs/>
                                  <w:noProof/>
                                  <w:sz w:val="16"/>
                                  <w:szCs w:val="20"/>
                                </w:rPr>
                                <w:t>1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t>/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begin"/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instrText>NUMPAGES  \* Arabic  \* MERGEFORMAT</w:instrTex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separate"/>
                              </w:r>
                              <w:r w:rsidR="0074211E" w:rsidRPr="0074211E">
                                <w:rPr>
                                  <w:b/>
                                  <w:bCs/>
                                  <w:noProof/>
                                  <w:sz w:val="16"/>
                                  <w:szCs w:val="20"/>
                                </w:rPr>
                                <w:t>1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end"/>
                              </w:r>
                            </w:p>
                            <w:p w:rsidR="0038450F" w:rsidRPr="003C31F0" w:rsidRDefault="0038450F" w:rsidP="0038450F">
                              <w:pPr>
                                <w:jc w:val="center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6" name="Cuadro de texto 56"/>
                      <wps:cNvSpPr txBox="1"/>
                      <wps:spPr>
                        <a:xfrm>
                          <a:off x="1609747" y="465564"/>
                          <a:ext cx="4551667" cy="2421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450F" w:rsidRPr="00F911CE" w:rsidRDefault="0038450F" w:rsidP="0038450F">
                            <w:pPr>
                              <w:spacing w:after="0" w:line="240" w:lineRule="auto"/>
                              <w:jc w:val="center"/>
                              <w:rPr>
                                <w:szCs w:val="20"/>
                                <w:lang w:val="es-VE"/>
                              </w:rPr>
                            </w:pPr>
                            <w:r w:rsidRPr="00F911CE">
                              <w:rPr>
                                <w:szCs w:val="20"/>
                              </w:rPr>
                              <w:t>SOLICITUD</w:t>
                            </w:r>
                            <w:r w:rsidRPr="00F911C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911CE">
                              <w:rPr>
                                <w:szCs w:val="20"/>
                              </w:rPr>
                              <w:t>CASO ESPECIAL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904B56" id="Grupo 49" o:spid="_x0000_s1026" style="position:absolute;margin-left:-66.3pt;margin-top:-7.1pt;width:543.1pt;height:61.05pt;z-index:251663360;mso-position-horizontal-relative:margin;mso-height-relative:margin" coordsize="68974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">
              <v:group id="Grupo 50" o:spid="_x0000_s1027" style="position:absolute;width:68974;height:8001" coordorigin="1389,95" coordsize="60904,7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1" o:spid="_x0000_s1028" type="#_x0000_t75" style="position:absolute;left:1389;top:95;width:6572;height:7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Z4NHGAAAA2wAAAA8AAABkcnMvZG93bnJldi54bWxEj0FrwkAUhO+F/oflFbwU3ShYbOoqpSjq&#10;oYhWCN4e2Wc2NPs2Ztck/vtuodDjMDPfMPNlbyvRUuNLxwrGowQEce50yYWC09d6OAPhA7LGyjEp&#10;uJOH5eLxYY6pdh0fqD2GQkQI+xQVmBDqVEqfG7LoR64mjt7FNRZDlE0hdYNdhNtKTpLkRVosOS4Y&#10;rOnDUP59vFkFWXvVpu1O4fZZvO7Om+zyvMr2Sg2e+vc3EIH68B/+a2+1gukYfr/EHyA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xng0cYAAADbAAAADwAAAAAAAAAAAAAA&#10;AACfAgAAZHJzL2Rvd25yZXYueG1sUEsFBgAAAAAEAAQA9wAAAJIDAAAAAA==&#10;">
                  <v:imagedata r:id="rId3" o:title=""/>
                  <v:path arrowok="t"/>
                </v:shape>
                <v:shape id="Imagen 52" o:spid="_x0000_s1029" type="#_x0000_t75" style="position:absolute;left:7048;top:6471;width:54360;height: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4dlXFAAAA2wAAAA8AAABkcnMvZG93bnJldi54bWxEj0+LwjAUxO8LfofwhL0smiooUpuKuAjr&#10;ogf/XLw9mmdbbF66TdSun94IgsdhZn7DJLPWVOJKjSstKxj0IxDEmdUl5woO+2VvAsJ5ZI2VZVLw&#10;Tw5maecjwVjbG2/puvO5CBB2MSoovK9jKV1WkEHXtzVx8E62MeiDbHKpG7wFuKnkMIrG0mDJYaHA&#10;mhYFZefdxSjYf32v16vjfTtZ1r/nldxs7vpPK/XZbedTEJ5a/w6/2j9awWgIzy/hB8j0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eHZVxQAAANsAAAAPAAAAAAAAAAAAAAAA&#10;AJ8CAABkcnMvZG93bnJldi54bWxQSwUGAAAAAAQABAD3AAAAkQMAAAAA&#10;">
                  <v:imagedata r:id="rId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3" o:spid="_x0000_s1030" type="#_x0000_t202" style="position:absolute;left:6667;top:1714;width:17190;height:4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<v:textbox>
                    <w:txbxContent>
                      <w:p w:rsidR="0038450F" w:rsidRPr="008D024C" w:rsidRDefault="0038450F" w:rsidP="0038450F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20"/>
                            <w:lang w:val="es-VE"/>
                          </w:rPr>
                        </w:pPr>
                        <w:r w:rsidRPr="008D024C">
                          <w:rPr>
                            <w:b/>
                            <w:sz w:val="16"/>
                            <w:szCs w:val="20"/>
                            <w:lang w:val="es-VE"/>
                          </w:rPr>
                          <w:t>UNIVERSIDAD FERMÍN TORO</w:t>
                        </w:r>
                      </w:p>
                      <w:p w:rsidR="0038450F" w:rsidRPr="008D024C" w:rsidRDefault="0038450F" w:rsidP="0038450F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b/>
                            <w:sz w:val="16"/>
                            <w:szCs w:val="20"/>
                            <w:lang w:val="es-VE"/>
                          </w:rPr>
                          <w:t>SECRETARIA GENERAL</w:t>
                        </w:r>
                      </w:p>
                      <w:p w:rsidR="0038450F" w:rsidRPr="008D024C" w:rsidRDefault="0038450F" w:rsidP="0038450F">
                        <w:pPr>
                          <w:jc w:val="center"/>
                          <w:rPr>
                            <w:b/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b/>
                            <w:sz w:val="16"/>
                            <w:szCs w:val="20"/>
                            <w:lang w:val="es-VE"/>
                          </w:rPr>
                          <w:t>DIRECCIÓN DE CONTROL DE ESTUDIOS</w:t>
                        </w:r>
                      </w:p>
                      <w:p w:rsidR="0038450F" w:rsidRPr="003C31F0" w:rsidRDefault="0038450F" w:rsidP="0038450F">
                        <w:pPr>
                          <w:jc w:val="center"/>
                          <w:rPr>
                            <w:sz w:val="16"/>
                            <w:szCs w:val="20"/>
                            <w:lang w:val="es-VE"/>
                          </w:rPr>
                        </w:pPr>
                      </w:p>
                    </w:txbxContent>
                  </v:textbox>
                </v:shape>
                <v:shape id="Cuadro de texto 54" o:spid="_x0000_s1031" type="#_x0000_t202" style="position:absolute;left:45556;top:3333;width:1007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38450F" w:rsidRPr="003C31F0" w:rsidRDefault="0038450F" w:rsidP="0038450F">
                        <w:pPr>
                          <w:jc w:val="right"/>
                          <w:rPr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 xml:space="preserve">FORMA 030 CES  </w:t>
                        </w:r>
                      </w:p>
                      <w:p w:rsidR="0038450F" w:rsidRPr="003C31F0" w:rsidRDefault="0038450F" w:rsidP="0038450F">
                        <w:pPr>
                          <w:jc w:val="center"/>
                          <w:rPr>
                            <w:sz w:val="16"/>
                            <w:szCs w:val="20"/>
                            <w:lang w:val="es-VE"/>
                          </w:rPr>
                        </w:pPr>
                      </w:p>
                    </w:txbxContent>
                  </v:textbox>
                </v:shape>
                <v:shape id="Cuadro de texto 55" o:spid="_x0000_s1032" type="#_x0000_t202" style="position:absolute;left:55530;top:2476;width:676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<v:textbox>
                    <w:txbxContent>
                      <w:p w:rsidR="0038450F" w:rsidRDefault="0038450F" w:rsidP="0038450F">
                        <w:pPr>
                          <w:spacing w:after="0" w:line="240" w:lineRule="auto"/>
                          <w:rPr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 xml:space="preserve">  Ver.: 01</w:t>
                        </w:r>
                      </w:p>
                      <w:p w:rsidR="0038450F" w:rsidRPr="003C31F0" w:rsidRDefault="0038450F" w:rsidP="0038450F">
                        <w:pPr>
                          <w:spacing w:after="0" w:line="240" w:lineRule="auto"/>
                          <w:rPr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 xml:space="preserve">   Pág.:</w:t>
                        </w:r>
                        <w:r w:rsidRPr="00B264F5">
                          <w:rPr>
                            <w:sz w:val="16"/>
                            <w:szCs w:val="20"/>
                          </w:rPr>
                          <w:t xml:space="preserve"> 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begin"/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instrText>PAGE  \* Arabic  \* MERGEFORMAT</w:instrTex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separate"/>
                        </w:r>
                        <w:r w:rsidR="0074211E" w:rsidRPr="0074211E">
                          <w:rPr>
                            <w:b/>
                            <w:bCs/>
                            <w:noProof/>
                            <w:sz w:val="16"/>
                            <w:szCs w:val="20"/>
                          </w:rPr>
                          <w:t>1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t>/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begin"/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instrText>NUMPAGES  \* Arabic  \* MERGEFORMAT</w:instrTex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separate"/>
                        </w:r>
                        <w:r w:rsidR="0074211E" w:rsidRPr="0074211E">
                          <w:rPr>
                            <w:b/>
                            <w:bCs/>
                            <w:noProof/>
                            <w:sz w:val="16"/>
                            <w:szCs w:val="20"/>
                          </w:rPr>
                          <w:t>1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end"/>
                        </w:r>
                      </w:p>
                      <w:p w:rsidR="0038450F" w:rsidRPr="003C31F0" w:rsidRDefault="0038450F" w:rsidP="0038450F">
                        <w:pPr>
                          <w:jc w:val="center"/>
                          <w:rPr>
                            <w:sz w:val="16"/>
                            <w:szCs w:val="20"/>
                            <w:lang w:val="es-VE"/>
                          </w:rPr>
                        </w:pPr>
                      </w:p>
                    </w:txbxContent>
                  </v:textbox>
                </v:shape>
              </v:group>
              <v:shape id="Cuadro de texto 56" o:spid="_x0000_s1033" type="#_x0000_t202" style="position:absolute;left:16097;top:4655;width:45517;height:2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<v:textbox>
                  <w:txbxContent>
                    <w:p w:rsidR="0038450F" w:rsidRPr="00F911CE" w:rsidRDefault="0038450F" w:rsidP="0038450F">
                      <w:pPr>
                        <w:spacing w:after="0" w:line="240" w:lineRule="auto"/>
                        <w:jc w:val="center"/>
                        <w:rPr>
                          <w:szCs w:val="20"/>
                          <w:lang w:val="es-VE"/>
                        </w:rPr>
                      </w:pPr>
                      <w:r w:rsidRPr="00F911CE">
                        <w:rPr>
                          <w:szCs w:val="20"/>
                        </w:rPr>
                        <w:t>SOLICITUD</w:t>
                      </w:r>
                      <w:r w:rsidRPr="00F911CE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911CE">
                        <w:rPr>
                          <w:szCs w:val="20"/>
                        </w:rPr>
                        <w:t>CASO ESPECIAL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0F" w:rsidRDefault="003845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CC"/>
    <w:rsid w:val="001D518E"/>
    <w:rsid w:val="0038450F"/>
    <w:rsid w:val="0074211E"/>
    <w:rsid w:val="0098412E"/>
    <w:rsid w:val="00B45C46"/>
    <w:rsid w:val="00C866CC"/>
    <w:rsid w:val="00CB2F00"/>
    <w:rsid w:val="00DD24FE"/>
    <w:rsid w:val="00E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37BC4390-B43C-4080-B41A-0B3D8375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6CC"/>
  </w:style>
  <w:style w:type="paragraph" w:styleId="Piedepgina">
    <w:name w:val="footer"/>
    <w:basedOn w:val="Normal"/>
    <w:link w:val="PiedepginaCar"/>
    <w:uiPriority w:val="99"/>
    <w:unhideWhenUsed/>
    <w:rsid w:val="00C8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6CC"/>
  </w:style>
  <w:style w:type="table" w:styleId="Tablaconcuadrcula">
    <w:name w:val="Table Grid"/>
    <w:basedOn w:val="Tablanormal"/>
    <w:uiPriority w:val="39"/>
    <w:rsid w:val="0038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BELKYS OVIEDO</dc:creator>
  <cp:keywords/>
  <dc:description/>
  <cp:lastModifiedBy>Belkis</cp:lastModifiedBy>
  <cp:revision>2</cp:revision>
  <dcterms:created xsi:type="dcterms:W3CDTF">2021-05-17T07:25:00Z</dcterms:created>
  <dcterms:modified xsi:type="dcterms:W3CDTF">2021-05-17T07:25:00Z</dcterms:modified>
</cp:coreProperties>
</file>