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5E" w:rsidRDefault="0022064B" w:rsidP="0022064B">
      <w:pPr>
        <w:jc w:val="both"/>
        <w:rPr>
          <w:b/>
          <w:noProof/>
        </w:rPr>
      </w:pPr>
      <w:r>
        <w:rPr>
          <w:b/>
          <w:noProof/>
        </w:rPr>
        <w:t xml:space="preserve">Fecha de entrega </w:t>
      </w:r>
      <w:r w:rsidR="00173BA4">
        <w:rPr>
          <w:b/>
          <w:noProof/>
        </w:rPr>
        <w:t xml:space="preserve">de </w:t>
      </w:r>
      <w:r>
        <w:rPr>
          <w:b/>
          <w:noProof/>
        </w:rPr>
        <w:t>planilla al Graduando</w:t>
      </w:r>
      <w:r w:rsidR="009F6822">
        <w:rPr>
          <w:b/>
          <w:noProof/>
        </w:rPr>
        <w:t>: _____</w:t>
      </w:r>
      <w:r w:rsidR="00173BA4">
        <w:rPr>
          <w:b/>
          <w:noProof/>
        </w:rPr>
        <w:t>_</w:t>
      </w:r>
      <w:r w:rsidR="009F6822">
        <w:rPr>
          <w:b/>
          <w:noProof/>
        </w:rPr>
        <w:t>__</w:t>
      </w:r>
      <w:r w:rsidR="00B3741A">
        <w:rPr>
          <w:b/>
          <w:noProof/>
        </w:rPr>
        <w:t>____</w:t>
      </w:r>
      <w:r w:rsidR="00A4208E" w:rsidRPr="006B03AB">
        <w:rPr>
          <w:b/>
          <w:noProof/>
        </w:rPr>
        <w:t xml:space="preserve">   </w:t>
      </w:r>
      <w:r w:rsidR="00073E68">
        <w:rPr>
          <w:b/>
          <w:noProof/>
        </w:rPr>
        <w:t xml:space="preserve">                     Nro. Acta de Grado ___________</w:t>
      </w:r>
    </w:p>
    <w:p w:rsidR="00F41DA3" w:rsidRPr="006B03AB" w:rsidRDefault="00F41DA3" w:rsidP="0022064B">
      <w:pPr>
        <w:jc w:val="both"/>
        <w:rPr>
          <w:b/>
          <w:noProof/>
        </w:rPr>
      </w:pPr>
      <w:bookmarkStart w:id="0" w:name="_GoBack"/>
      <w:bookmarkEnd w:id="0"/>
    </w:p>
    <w:p w:rsidR="00173BA4" w:rsidRPr="00F41DA3" w:rsidRDefault="00B6349B" w:rsidP="00F87C0B">
      <w:pPr>
        <w:spacing w:line="360" w:lineRule="auto"/>
        <w:jc w:val="both"/>
        <w:rPr>
          <w:b/>
          <w:sz w:val="18"/>
          <w:szCs w:val="16"/>
        </w:rPr>
      </w:pPr>
      <w:r w:rsidRPr="00F41DA3">
        <w:rPr>
          <w:b/>
          <w:sz w:val="18"/>
          <w:szCs w:val="16"/>
        </w:rPr>
        <w:t>INSTRUCCIONES:</w:t>
      </w:r>
      <w:r w:rsidR="00F41DA3" w:rsidRPr="00F41DA3">
        <w:rPr>
          <w:b/>
          <w:sz w:val="18"/>
          <w:szCs w:val="16"/>
        </w:rPr>
        <w:t xml:space="preserve"> </w:t>
      </w:r>
      <w:r w:rsidR="00F41DA3" w:rsidRPr="001A7ECD">
        <w:rPr>
          <w:sz w:val="20"/>
          <w:szCs w:val="16"/>
        </w:rPr>
        <w:t xml:space="preserve">Lea y </w:t>
      </w:r>
      <w:r w:rsidR="00ED5F7B">
        <w:rPr>
          <w:sz w:val="20"/>
          <w:szCs w:val="16"/>
        </w:rPr>
        <w:t>llene cuidadosamente</w:t>
      </w:r>
      <w:r w:rsidR="009C5DA1">
        <w:rPr>
          <w:sz w:val="20"/>
          <w:szCs w:val="16"/>
        </w:rPr>
        <w:t>. E</w:t>
      </w:r>
      <w:r w:rsidR="00ED5F7B">
        <w:rPr>
          <w:sz w:val="20"/>
          <w:szCs w:val="16"/>
        </w:rPr>
        <w:t xml:space="preserve">s </w:t>
      </w:r>
      <w:r w:rsidR="00F41DA3" w:rsidRPr="001A7ECD">
        <w:rPr>
          <w:sz w:val="20"/>
          <w:szCs w:val="16"/>
        </w:rPr>
        <w:t xml:space="preserve"> importa</w:t>
      </w:r>
      <w:r w:rsidR="001A7ECD" w:rsidRPr="001A7ECD">
        <w:rPr>
          <w:sz w:val="20"/>
          <w:szCs w:val="16"/>
        </w:rPr>
        <w:t>nte entregar esta planilla</w:t>
      </w:r>
      <w:r w:rsidR="00AB5E6C">
        <w:rPr>
          <w:sz w:val="20"/>
          <w:szCs w:val="16"/>
        </w:rPr>
        <w:t xml:space="preserve"> completamente llena</w:t>
      </w:r>
      <w:r w:rsidR="009C5DA1">
        <w:rPr>
          <w:sz w:val="20"/>
          <w:szCs w:val="16"/>
        </w:rPr>
        <w:t>,</w:t>
      </w:r>
      <w:r w:rsidR="001A7ECD" w:rsidRPr="001A7ECD">
        <w:rPr>
          <w:sz w:val="20"/>
          <w:szCs w:val="16"/>
        </w:rPr>
        <w:t xml:space="preserve"> </w:t>
      </w:r>
      <w:r w:rsidR="00AB5E6C">
        <w:rPr>
          <w:sz w:val="20"/>
          <w:szCs w:val="16"/>
        </w:rPr>
        <w:t xml:space="preserve">anexando </w:t>
      </w:r>
      <w:r w:rsidR="00F41DA3" w:rsidRPr="001A7ECD">
        <w:rPr>
          <w:sz w:val="20"/>
          <w:szCs w:val="16"/>
        </w:rPr>
        <w:t>copia</w:t>
      </w:r>
      <w:r w:rsidR="00AB5E6C">
        <w:rPr>
          <w:sz w:val="20"/>
          <w:szCs w:val="16"/>
        </w:rPr>
        <w:t xml:space="preserve"> de la misma</w:t>
      </w:r>
      <w:r w:rsidR="00F41DA3" w:rsidRPr="001A7ECD">
        <w:rPr>
          <w:sz w:val="20"/>
          <w:szCs w:val="16"/>
        </w:rPr>
        <w:t xml:space="preserve"> </w:t>
      </w:r>
      <w:r w:rsidR="00B27DDF">
        <w:rPr>
          <w:sz w:val="20"/>
          <w:szCs w:val="16"/>
        </w:rPr>
        <w:t xml:space="preserve">y </w:t>
      </w:r>
      <w:r w:rsidR="009C5DA1">
        <w:rPr>
          <w:sz w:val="20"/>
          <w:szCs w:val="16"/>
        </w:rPr>
        <w:t>planilla de pago</w:t>
      </w:r>
      <w:r w:rsidR="00F41DA3" w:rsidRPr="001A7ECD">
        <w:rPr>
          <w:sz w:val="20"/>
          <w:szCs w:val="16"/>
        </w:rPr>
        <w:t xml:space="preserve"> del monto inicial o total a la Coordinación de Grado dentro del tiempo estipulado para poder hacer efectiva su inclusión en el proceso. Será requerida </w:t>
      </w:r>
      <w:r w:rsidR="00995E77">
        <w:rPr>
          <w:sz w:val="20"/>
          <w:szCs w:val="16"/>
        </w:rPr>
        <w:t>la copia firmada por la Coordinación de Grado</w:t>
      </w:r>
      <w:r w:rsidR="00995E77" w:rsidRPr="001A7ECD">
        <w:rPr>
          <w:sz w:val="20"/>
          <w:szCs w:val="16"/>
        </w:rPr>
        <w:t xml:space="preserve"> para </w:t>
      </w:r>
      <w:r w:rsidR="00F41DA3" w:rsidRPr="001A7ECD">
        <w:rPr>
          <w:sz w:val="20"/>
          <w:szCs w:val="16"/>
        </w:rPr>
        <w:t>la entrega del paquete de grado, título y documentos</w:t>
      </w:r>
      <w:r w:rsidR="00ED5F7B">
        <w:rPr>
          <w:sz w:val="20"/>
          <w:szCs w:val="16"/>
        </w:rPr>
        <w:t>.</w:t>
      </w:r>
      <w:r w:rsidR="00AB5E6C">
        <w:rPr>
          <w:sz w:val="20"/>
          <w:szCs w:val="16"/>
        </w:rPr>
        <w:t xml:space="preserve"> </w:t>
      </w:r>
    </w:p>
    <w:p w:rsidR="00D7339C" w:rsidRPr="00173BA4" w:rsidRDefault="00D7339C" w:rsidP="00F87C0B">
      <w:pPr>
        <w:spacing w:line="360" w:lineRule="auto"/>
        <w:jc w:val="both"/>
        <w:rPr>
          <w:b/>
          <w:sz w:val="16"/>
          <w:szCs w:val="16"/>
        </w:rPr>
      </w:pPr>
      <w:r w:rsidRPr="00D7339C">
        <w:rPr>
          <w:b/>
          <w:sz w:val="22"/>
          <w:szCs w:val="16"/>
        </w:rPr>
        <w:t>DATOS PERSONALES</w:t>
      </w:r>
      <w:r>
        <w:rPr>
          <w:b/>
          <w:sz w:val="16"/>
          <w:szCs w:val="16"/>
        </w:rPr>
        <w:t>:</w:t>
      </w:r>
    </w:p>
    <w:p w:rsidR="009364E7" w:rsidRPr="00D7339C" w:rsidRDefault="009364E7" w:rsidP="00732017">
      <w:pPr>
        <w:spacing w:line="360" w:lineRule="auto"/>
        <w:jc w:val="both"/>
        <w:rPr>
          <w:sz w:val="22"/>
          <w:szCs w:val="22"/>
        </w:rPr>
      </w:pPr>
      <w:r w:rsidRPr="00D7339C">
        <w:rPr>
          <w:sz w:val="22"/>
          <w:szCs w:val="22"/>
        </w:rPr>
        <w:t>Nombre</w:t>
      </w:r>
      <w:r w:rsidR="00AC6922" w:rsidRPr="00D7339C">
        <w:rPr>
          <w:sz w:val="22"/>
          <w:szCs w:val="22"/>
        </w:rPr>
        <w:t>s</w:t>
      </w:r>
      <w:r w:rsidRPr="00D7339C">
        <w:rPr>
          <w:sz w:val="22"/>
          <w:szCs w:val="22"/>
        </w:rPr>
        <w:t xml:space="preserve"> y Apellido</w:t>
      </w:r>
      <w:r w:rsidR="00AC6922" w:rsidRPr="00D7339C">
        <w:rPr>
          <w:sz w:val="22"/>
          <w:szCs w:val="22"/>
        </w:rPr>
        <w:t>s</w:t>
      </w:r>
      <w:r w:rsidRPr="00D7339C">
        <w:rPr>
          <w:sz w:val="22"/>
          <w:szCs w:val="22"/>
        </w:rPr>
        <w:t xml:space="preserve">: </w:t>
      </w:r>
      <w:permStart w:id="960842768" w:edGrp="everyone"/>
      <w:r w:rsidRPr="00D7339C">
        <w:rPr>
          <w:sz w:val="22"/>
          <w:szCs w:val="22"/>
        </w:rPr>
        <w:t>__________________________________</w:t>
      </w:r>
      <w:r w:rsidR="001B1B0D" w:rsidRPr="00D7339C">
        <w:rPr>
          <w:sz w:val="22"/>
          <w:szCs w:val="22"/>
        </w:rPr>
        <w:t>_______</w:t>
      </w:r>
      <w:r w:rsidRPr="00D7339C">
        <w:rPr>
          <w:sz w:val="22"/>
          <w:szCs w:val="22"/>
        </w:rPr>
        <w:t>_______</w:t>
      </w:r>
      <w:r w:rsidR="008A3E4B" w:rsidRPr="00D7339C">
        <w:rPr>
          <w:sz w:val="22"/>
          <w:szCs w:val="22"/>
        </w:rPr>
        <w:t>___________</w:t>
      </w:r>
      <w:r w:rsidRPr="00D7339C">
        <w:rPr>
          <w:sz w:val="22"/>
          <w:szCs w:val="22"/>
        </w:rPr>
        <w:t xml:space="preserve"> </w:t>
      </w:r>
      <w:permEnd w:id="960842768"/>
      <w:r w:rsidRPr="00D7339C">
        <w:rPr>
          <w:sz w:val="22"/>
          <w:szCs w:val="22"/>
        </w:rPr>
        <w:t xml:space="preserve">C.I: </w:t>
      </w:r>
      <w:permStart w:id="2102549509" w:edGrp="everyone"/>
      <w:r w:rsidRPr="00D7339C">
        <w:rPr>
          <w:sz w:val="22"/>
          <w:szCs w:val="22"/>
        </w:rPr>
        <w:t>__________________</w:t>
      </w:r>
      <w:r w:rsidR="00050D02">
        <w:rPr>
          <w:sz w:val="22"/>
          <w:szCs w:val="22"/>
        </w:rPr>
        <w:t>_</w:t>
      </w:r>
      <w:permEnd w:id="2102549509"/>
    </w:p>
    <w:p w:rsidR="008A3E4B" w:rsidRPr="00D7339C" w:rsidRDefault="008A3E4B" w:rsidP="00670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35"/>
        </w:tabs>
        <w:spacing w:line="360" w:lineRule="auto"/>
        <w:jc w:val="both"/>
        <w:rPr>
          <w:sz w:val="22"/>
          <w:szCs w:val="22"/>
        </w:rPr>
      </w:pPr>
      <w:r w:rsidRPr="00D7339C">
        <w:rPr>
          <w:sz w:val="22"/>
          <w:szCs w:val="22"/>
        </w:rPr>
        <w:t>Nacionalidad: V (</w:t>
      </w:r>
      <w:permStart w:id="1321472329" w:edGrp="everyone"/>
      <w:r w:rsidRPr="00D7339C">
        <w:rPr>
          <w:sz w:val="22"/>
          <w:szCs w:val="22"/>
        </w:rPr>
        <w:t xml:space="preserve">  </w:t>
      </w:r>
      <w:permEnd w:id="1321472329"/>
      <w:r w:rsidRPr="00D7339C">
        <w:rPr>
          <w:sz w:val="22"/>
          <w:szCs w:val="22"/>
        </w:rPr>
        <w:t>) E (</w:t>
      </w:r>
      <w:permStart w:id="1439660455" w:edGrp="everyone"/>
      <w:r w:rsidRPr="00D7339C">
        <w:rPr>
          <w:sz w:val="22"/>
          <w:szCs w:val="22"/>
        </w:rPr>
        <w:t xml:space="preserve">  </w:t>
      </w:r>
      <w:permEnd w:id="1439660455"/>
      <w:r w:rsidRPr="00D7339C">
        <w:rPr>
          <w:sz w:val="22"/>
          <w:szCs w:val="22"/>
        </w:rPr>
        <w:t>)</w:t>
      </w:r>
      <w:r w:rsidRPr="00D7339C">
        <w:rPr>
          <w:sz w:val="22"/>
          <w:szCs w:val="22"/>
        </w:rPr>
        <w:tab/>
        <w:t>Sexo: M (</w:t>
      </w:r>
      <w:permStart w:id="268317479" w:edGrp="everyone"/>
      <w:r w:rsidRPr="00D7339C">
        <w:rPr>
          <w:sz w:val="22"/>
          <w:szCs w:val="22"/>
        </w:rPr>
        <w:t xml:space="preserve">  </w:t>
      </w:r>
      <w:permEnd w:id="268317479"/>
      <w:r w:rsidRPr="00D7339C">
        <w:rPr>
          <w:sz w:val="22"/>
          <w:szCs w:val="22"/>
        </w:rPr>
        <w:t>) F (</w:t>
      </w:r>
      <w:permStart w:id="1168124304" w:edGrp="everyone"/>
      <w:r w:rsidRPr="00D7339C">
        <w:rPr>
          <w:sz w:val="22"/>
          <w:szCs w:val="22"/>
        </w:rPr>
        <w:t xml:space="preserve">  </w:t>
      </w:r>
      <w:permEnd w:id="1168124304"/>
      <w:r w:rsidRPr="00D7339C">
        <w:rPr>
          <w:sz w:val="22"/>
          <w:szCs w:val="22"/>
        </w:rPr>
        <w:t>)</w:t>
      </w:r>
      <w:r w:rsidRPr="00D7339C">
        <w:rPr>
          <w:sz w:val="22"/>
          <w:szCs w:val="22"/>
        </w:rPr>
        <w:tab/>
      </w:r>
      <w:r w:rsidR="00670298">
        <w:rPr>
          <w:sz w:val="22"/>
          <w:szCs w:val="22"/>
        </w:rPr>
        <w:tab/>
      </w:r>
    </w:p>
    <w:p w:rsidR="00490EBE" w:rsidRPr="009C5DA1" w:rsidRDefault="000D1126" w:rsidP="00732017">
      <w:pPr>
        <w:spacing w:line="360" w:lineRule="auto"/>
        <w:jc w:val="both"/>
        <w:rPr>
          <w:sz w:val="22"/>
          <w:szCs w:val="22"/>
        </w:rPr>
      </w:pPr>
      <w:r w:rsidRPr="00D7339C">
        <w:rPr>
          <w:sz w:val="22"/>
          <w:szCs w:val="22"/>
        </w:rPr>
        <w:t xml:space="preserve">Dirección </w:t>
      </w:r>
      <w:r w:rsidR="00173BA4" w:rsidRPr="00D7339C">
        <w:rPr>
          <w:sz w:val="22"/>
          <w:szCs w:val="22"/>
        </w:rPr>
        <w:t>de localización:</w:t>
      </w:r>
      <w:r w:rsidRPr="00D7339C">
        <w:rPr>
          <w:sz w:val="22"/>
          <w:szCs w:val="22"/>
        </w:rPr>
        <w:t xml:space="preserve"> </w:t>
      </w:r>
      <w:permStart w:id="129057108" w:edGrp="everyone"/>
      <w:r w:rsidRPr="00D7339C">
        <w:rPr>
          <w:sz w:val="22"/>
          <w:szCs w:val="22"/>
        </w:rPr>
        <w:t>_____________________________________</w:t>
      </w:r>
      <w:r w:rsidR="00173BA4" w:rsidRPr="00D7339C">
        <w:rPr>
          <w:sz w:val="22"/>
          <w:szCs w:val="22"/>
        </w:rPr>
        <w:t>______________________________</w:t>
      </w:r>
      <w:r w:rsidR="00732017" w:rsidRPr="00D7339C">
        <w:rPr>
          <w:sz w:val="22"/>
          <w:szCs w:val="22"/>
        </w:rPr>
        <w:t>___________</w:t>
      </w:r>
      <w:r w:rsidR="00050D02">
        <w:rPr>
          <w:sz w:val="22"/>
          <w:szCs w:val="22"/>
        </w:rPr>
        <w:t>_</w:t>
      </w:r>
      <w:permEnd w:id="129057108"/>
    </w:p>
    <w:p w:rsidR="000D1126" w:rsidRPr="00D7339C" w:rsidRDefault="00D7339C" w:rsidP="007320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Ciudad: </w:t>
      </w:r>
      <w:permStart w:id="928398250" w:edGrp="everyone"/>
      <w:r>
        <w:rPr>
          <w:sz w:val="22"/>
          <w:szCs w:val="22"/>
        </w:rPr>
        <w:t>__________________</w:t>
      </w:r>
      <w:permEnd w:id="928398250"/>
      <w:r w:rsidR="00732017" w:rsidRPr="00D7339C">
        <w:rPr>
          <w:sz w:val="22"/>
          <w:szCs w:val="22"/>
        </w:rPr>
        <w:t xml:space="preserve"> </w:t>
      </w:r>
      <w:r>
        <w:rPr>
          <w:sz w:val="22"/>
          <w:szCs w:val="22"/>
        </w:rPr>
        <w:t>Estado</w:t>
      </w:r>
      <w:proofErr w:type="gramStart"/>
      <w:r>
        <w:rPr>
          <w:sz w:val="22"/>
          <w:szCs w:val="22"/>
        </w:rPr>
        <w:t>:</w:t>
      </w:r>
      <w:permStart w:id="1430723467" w:edGrp="everyone"/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</w:t>
      </w:r>
      <w:permEnd w:id="1430723467"/>
      <w:r w:rsidR="00732017" w:rsidRPr="00D7339C">
        <w:rPr>
          <w:sz w:val="22"/>
          <w:szCs w:val="22"/>
        </w:rPr>
        <w:t xml:space="preserve"> Teléfono Fijo: </w:t>
      </w:r>
      <w:permStart w:id="1009144375" w:edGrp="everyone"/>
      <w:r w:rsidR="00732017" w:rsidRPr="00D7339C">
        <w:rPr>
          <w:sz w:val="22"/>
          <w:szCs w:val="22"/>
        </w:rPr>
        <w:t>___</w:t>
      </w:r>
      <w:r w:rsidR="000D1126" w:rsidRPr="00D7339C">
        <w:rPr>
          <w:sz w:val="22"/>
          <w:szCs w:val="22"/>
        </w:rPr>
        <w:t>____________</w:t>
      </w:r>
      <w:r w:rsidR="00732017" w:rsidRPr="00D7339C">
        <w:rPr>
          <w:sz w:val="22"/>
          <w:szCs w:val="22"/>
        </w:rPr>
        <w:t xml:space="preserve">_ </w:t>
      </w:r>
      <w:permEnd w:id="1009144375"/>
      <w:r w:rsidR="00732017" w:rsidRPr="00D7339C">
        <w:rPr>
          <w:sz w:val="22"/>
          <w:szCs w:val="22"/>
        </w:rPr>
        <w:t xml:space="preserve"> Celular: </w:t>
      </w:r>
      <w:permStart w:id="2005677699" w:edGrp="everyone"/>
      <w:r w:rsidR="00732017" w:rsidRPr="00D7339C">
        <w:rPr>
          <w:sz w:val="22"/>
          <w:szCs w:val="22"/>
        </w:rPr>
        <w:t>____</w:t>
      </w:r>
      <w:r w:rsidR="00050D02">
        <w:rPr>
          <w:sz w:val="22"/>
          <w:szCs w:val="22"/>
        </w:rPr>
        <w:t>___________</w:t>
      </w:r>
      <w:r w:rsidR="008D73E1">
        <w:rPr>
          <w:sz w:val="22"/>
          <w:szCs w:val="22"/>
        </w:rPr>
        <w:t xml:space="preserve"> </w:t>
      </w:r>
      <w:r w:rsidR="00050D02">
        <w:rPr>
          <w:sz w:val="22"/>
          <w:szCs w:val="22"/>
        </w:rPr>
        <w:t>____</w:t>
      </w:r>
      <w:permEnd w:id="2005677699"/>
    </w:p>
    <w:p w:rsidR="00490EBE" w:rsidRPr="006451F7" w:rsidRDefault="00173BA4" w:rsidP="00732017">
      <w:pPr>
        <w:spacing w:line="360" w:lineRule="auto"/>
        <w:jc w:val="both"/>
        <w:rPr>
          <w:sz w:val="22"/>
          <w:szCs w:val="22"/>
        </w:rPr>
      </w:pPr>
      <w:r w:rsidRPr="00D7339C">
        <w:rPr>
          <w:sz w:val="22"/>
          <w:szCs w:val="22"/>
        </w:rPr>
        <w:t xml:space="preserve">Correo Electrónico: </w:t>
      </w:r>
      <w:permStart w:id="1077084928" w:edGrp="everyone"/>
      <w:r w:rsidRPr="00D7339C">
        <w:rPr>
          <w:sz w:val="22"/>
          <w:szCs w:val="22"/>
        </w:rPr>
        <w:t>___________________________________________________________________</w:t>
      </w:r>
      <w:r w:rsidR="008D73E1">
        <w:rPr>
          <w:sz w:val="22"/>
          <w:szCs w:val="22"/>
        </w:rPr>
        <w:t>__________</w:t>
      </w:r>
      <w:r w:rsidR="00D7339C">
        <w:rPr>
          <w:sz w:val="22"/>
          <w:szCs w:val="22"/>
        </w:rPr>
        <w:t>_______</w:t>
      </w:r>
      <w:permEnd w:id="1077084928"/>
    </w:p>
    <w:p w:rsidR="005607A4" w:rsidRPr="005607A4" w:rsidRDefault="005607A4" w:rsidP="00732017">
      <w:pPr>
        <w:spacing w:line="360" w:lineRule="auto"/>
        <w:jc w:val="both"/>
        <w:rPr>
          <w:b/>
          <w:sz w:val="22"/>
          <w:szCs w:val="22"/>
        </w:rPr>
      </w:pPr>
      <w:r w:rsidRPr="005607A4">
        <w:rPr>
          <w:b/>
          <w:sz w:val="22"/>
          <w:szCs w:val="22"/>
        </w:rPr>
        <w:t>DATOS ACADÉMICOS:</w:t>
      </w:r>
    </w:p>
    <w:p w:rsidR="005607A4" w:rsidRDefault="005607A4" w:rsidP="007320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Lapso de Ingreso: </w:t>
      </w:r>
      <w:permStart w:id="1494820714" w:edGrp="everyone"/>
      <w:r>
        <w:rPr>
          <w:sz w:val="22"/>
          <w:szCs w:val="22"/>
        </w:rPr>
        <w:t>_______________________________</w:t>
      </w:r>
      <w:r w:rsidR="00B30E06">
        <w:rPr>
          <w:sz w:val="22"/>
          <w:szCs w:val="22"/>
        </w:rPr>
        <w:t>___</w:t>
      </w:r>
      <w:permEnd w:id="1494820714"/>
      <w:r>
        <w:rPr>
          <w:sz w:val="22"/>
          <w:szCs w:val="22"/>
        </w:rPr>
        <w:t xml:space="preserve">   Lapso de Egreso: </w:t>
      </w:r>
      <w:permStart w:id="787965569" w:edGrp="everyone"/>
      <w:r>
        <w:rPr>
          <w:sz w:val="22"/>
          <w:szCs w:val="22"/>
        </w:rPr>
        <w:t>_________________________</w:t>
      </w:r>
      <w:r w:rsidR="00B30E06">
        <w:rPr>
          <w:sz w:val="22"/>
          <w:szCs w:val="22"/>
        </w:rPr>
        <w:t>________</w:t>
      </w:r>
      <w:r w:rsidR="008D73E1">
        <w:rPr>
          <w:sz w:val="22"/>
          <w:szCs w:val="22"/>
        </w:rPr>
        <w:t>__</w:t>
      </w:r>
      <w:r w:rsidR="00B30E06">
        <w:rPr>
          <w:sz w:val="22"/>
          <w:szCs w:val="22"/>
        </w:rPr>
        <w:t>__</w:t>
      </w:r>
      <w:permEnd w:id="787965569"/>
    </w:p>
    <w:p w:rsidR="00490EBE" w:rsidRPr="00490EBE" w:rsidRDefault="00490EBE" w:rsidP="00732017">
      <w:pPr>
        <w:spacing w:line="360" w:lineRule="auto"/>
        <w:jc w:val="both"/>
        <w:rPr>
          <w:sz w:val="8"/>
          <w:szCs w:val="8"/>
        </w:rPr>
      </w:pPr>
    </w:p>
    <w:p w:rsidR="00995E77" w:rsidRDefault="006C6204" w:rsidP="007320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Título</w:t>
      </w:r>
      <w:r w:rsidR="005607A4">
        <w:rPr>
          <w:sz w:val="22"/>
          <w:szCs w:val="22"/>
        </w:rPr>
        <w:t xml:space="preserve"> a Solicitar: </w:t>
      </w:r>
      <w:r w:rsidR="008430E9" w:rsidRPr="008430E9">
        <w:rPr>
          <w:b/>
          <w:sz w:val="22"/>
          <w:szCs w:val="22"/>
        </w:rPr>
        <w:t>Pregrado:</w:t>
      </w:r>
      <w:r w:rsidR="008430E9">
        <w:rPr>
          <w:sz w:val="22"/>
          <w:szCs w:val="22"/>
        </w:rPr>
        <w:t xml:space="preserve"> </w:t>
      </w:r>
      <w:r w:rsidR="004F4E2D">
        <w:rPr>
          <w:sz w:val="22"/>
          <w:szCs w:val="22"/>
        </w:rPr>
        <w:t>Licenciado</w:t>
      </w:r>
      <w:r>
        <w:rPr>
          <w:sz w:val="22"/>
          <w:szCs w:val="22"/>
        </w:rPr>
        <w:t xml:space="preserve"> (</w:t>
      </w:r>
      <w:permStart w:id="2005039144" w:edGrp="everyone"/>
      <w:r>
        <w:rPr>
          <w:sz w:val="22"/>
          <w:szCs w:val="22"/>
        </w:rPr>
        <w:t xml:space="preserve">  </w:t>
      </w:r>
      <w:permEnd w:id="2005039144"/>
      <w:r w:rsidR="004F4E2D">
        <w:rPr>
          <w:sz w:val="22"/>
          <w:szCs w:val="22"/>
        </w:rPr>
        <w:t>) Ingeniero</w:t>
      </w:r>
      <w:r>
        <w:rPr>
          <w:sz w:val="22"/>
          <w:szCs w:val="22"/>
        </w:rPr>
        <w:t xml:space="preserve"> (</w:t>
      </w:r>
      <w:permStart w:id="638417815" w:edGrp="everyone"/>
      <w:r>
        <w:rPr>
          <w:sz w:val="22"/>
          <w:szCs w:val="22"/>
        </w:rPr>
        <w:t xml:space="preserve">  </w:t>
      </w:r>
      <w:permEnd w:id="638417815"/>
      <w:r>
        <w:rPr>
          <w:sz w:val="22"/>
          <w:szCs w:val="22"/>
        </w:rPr>
        <w:t xml:space="preserve">) </w:t>
      </w:r>
      <w:r w:rsidR="00791E80">
        <w:rPr>
          <w:sz w:val="22"/>
          <w:szCs w:val="22"/>
        </w:rPr>
        <w:t xml:space="preserve">En </w:t>
      </w:r>
      <w:permStart w:id="385351940" w:edGrp="everyone"/>
      <w:r w:rsidR="00791E80">
        <w:rPr>
          <w:sz w:val="22"/>
          <w:szCs w:val="22"/>
        </w:rPr>
        <w:t>___________________________</w:t>
      </w:r>
      <w:r w:rsidR="00542482">
        <w:rPr>
          <w:sz w:val="22"/>
          <w:szCs w:val="22"/>
        </w:rPr>
        <w:t>________________</w:t>
      </w:r>
      <w:r w:rsidR="008D73E1">
        <w:rPr>
          <w:sz w:val="22"/>
          <w:szCs w:val="22"/>
        </w:rPr>
        <w:t>______</w:t>
      </w:r>
      <w:r w:rsidR="007876A8">
        <w:rPr>
          <w:sz w:val="22"/>
          <w:szCs w:val="22"/>
        </w:rPr>
        <w:t>__</w:t>
      </w:r>
      <w:permEnd w:id="385351940"/>
    </w:p>
    <w:p w:rsidR="008430E9" w:rsidRDefault="00791E80" w:rsidP="0073201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835E2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7876A8">
        <w:rPr>
          <w:b/>
          <w:sz w:val="22"/>
          <w:szCs w:val="22"/>
        </w:rPr>
        <w:t xml:space="preserve"> </w:t>
      </w:r>
      <w:r w:rsidR="008430E9" w:rsidRPr="008430E9">
        <w:rPr>
          <w:b/>
          <w:sz w:val="22"/>
          <w:szCs w:val="22"/>
        </w:rPr>
        <w:t>Postgrado:</w:t>
      </w:r>
      <w:r w:rsidR="008430E9">
        <w:rPr>
          <w:sz w:val="22"/>
          <w:szCs w:val="22"/>
        </w:rPr>
        <w:t xml:space="preserve"> Especialización (</w:t>
      </w:r>
      <w:permStart w:id="1127571213" w:edGrp="everyone"/>
      <w:r w:rsidR="005D7DC3">
        <w:rPr>
          <w:sz w:val="22"/>
          <w:szCs w:val="22"/>
        </w:rPr>
        <w:t xml:space="preserve">  </w:t>
      </w:r>
      <w:permEnd w:id="1127571213"/>
      <w:r w:rsidR="008430E9">
        <w:rPr>
          <w:sz w:val="22"/>
          <w:szCs w:val="22"/>
        </w:rPr>
        <w:t>) Maestría (</w:t>
      </w:r>
      <w:permStart w:id="893680485" w:edGrp="everyone"/>
      <w:r w:rsidR="008430E9">
        <w:rPr>
          <w:sz w:val="22"/>
          <w:szCs w:val="22"/>
        </w:rPr>
        <w:t xml:space="preserve">  </w:t>
      </w:r>
      <w:permEnd w:id="893680485"/>
      <w:r w:rsidR="008430E9">
        <w:rPr>
          <w:sz w:val="22"/>
          <w:szCs w:val="22"/>
        </w:rPr>
        <w:t>) Doctorado (</w:t>
      </w:r>
      <w:permStart w:id="1024671015" w:edGrp="everyone"/>
      <w:r w:rsidR="008430E9">
        <w:rPr>
          <w:sz w:val="22"/>
          <w:szCs w:val="22"/>
        </w:rPr>
        <w:t xml:space="preserve">  </w:t>
      </w:r>
      <w:permEnd w:id="1024671015"/>
      <w:r w:rsidR="008430E9">
        <w:rPr>
          <w:sz w:val="22"/>
          <w:szCs w:val="22"/>
        </w:rPr>
        <w:t xml:space="preserve">)  </w:t>
      </w:r>
      <w:r w:rsidR="001F121D">
        <w:rPr>
          <w:sz w:val="22"/>
          <w:szCs w:val="22"/>
        </w:rPr>
        <w:t xml:space="preserve">En </w:t>
      </w:r>
      <w:permStart w:id="216349629" w:edGrp="everyone"/>
      <w:r>
        <w:rPr>
          <w:sz w:val="22"/>
          <w:szCs w:val="22"/>
        </w:rPr>
        <w:t>_____________________________</w:t>
      </w:r>
      <w:r w:rsidR="008D73E1">
        <w:rPr>
          <w:sz w:val="22"/>
          <w:szCs w:val="22"/>
        </w:rPr>
        <w:t>_____</w:t>
      </w:r>
      <w:r w:rsidR="007876A8">
        <w:rPr>
          <w:sz w:val="22"/>
          <w:szCs w:val="22"/>
        </w:rPr>
        <w:t>___</w:t>
      </w:r>
      <w:permEnd w:id="216349629"/>
    </w:p>
    <w:p w:rsidR="008A5AEB" w:rsidRDefault="00262C4B" w:rsidP="005607A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</w:t>
      </w:r>
      <w:r w:rsidR="007272E7">
        <w:rPr>
          <w:sz w:val="22"/>
          <w:szCs w:val="22"/>
        </w:rPr>
        <w:t>caso de P</w:t>
      </w:r>
      <w:r w:rsidR="001F121D" w:rsidRPr="00791E80">
        <w:rPr>
          <w:sz w:val="22"/>
          <w:szCs w:val="22"/>
        </w:rPr>
        <w:t>ostgrado</w:t>
      </w:r>
      <w:r w:rsidR="006C6204" w:rsidRPr="00791E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señale </w:t>
      </w:r>
      <w:r w:rsidR="00791E80">
        <w:rPr>
          <w:sz w:val="22"/>
          <w:szCs w:val="22"/>
        </w:rPr>
        <w:t>último grado obtenido</w:t>
      </w:r>
      <w:r w:rsidR="00D73579" w:rsidRPr="006C6204">
        <w:rPr>
          <w:sz w:val="22"/>
          <w:szCs w:val="22"/>
        </w:rPr>
        <w:t>:</w:t>
      </w:r>
      <w:r w:rsidR="00D73579">
        <w:rPr>
          <w:sz w:val="22"/>
          <w:szCs w:val="22"/>
        </w:rPr>
        <w:t xml:space="preserve"> </w:t>
      </w:r>
      <w:permStart w:id="1348556457" w:edGrp="everyone"/>
      <w:r w:rsidR="00D73579">
        <w:rPr>
          <w:sz w:val="22"/>
          <w:szCs w:val="22"/>
        </w:rPr>
        <w:t>______________________</w:t>
      </w:r>
      <w:r w:rsidR="006C6204">
        <w:rPr>
          <w:sz w:val="22"/>
          <w:szCs w:val="22"/>
        </w:rPr>
        <w:t>____</w:t>
      </w:r>
      <w:r w:rsidR="008D73E1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</w:p>
    <w:permEnd w:id="1348556457"/>
    <w:p w:rsidR="00D923EB" w:rsidRDefault="00D923EB" w:rsidP="00D923EB">
      <w:pPr>
        <w:spacing w:line="360" w:lineRule="auto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</w:t>
      </w:r>
      <w:r w:rsidRPr="00D923EB">
        <w:rPr>
          <w:sz w:val="22"/>
          <w:szCs w:val="22"/>
        </w:rPr>
        <w:t>y el color de la cinta que representa su escuela de pregrado</w:t>
      </w:r>
      <w:r>
        <w:rPr>
          <w:sz w:val="22"/>
          <w:szCs w:val="22"/>
        </w:rPr>
        <w:t xml:space="preserve"> </w:t>
      </w:r>
      <w:permStart w:id="1205891471" w:edGrp="everyone"/>
      <w:r w:rsidR="00C47C34">
        <w:rPr>
          <w:sz w:val="22"/>
          <w:szCs w:val="22"/>
        </w:rPr>
        <w:t>____________</w:t>
      </w:r>
      <w:r w:rsidR="00E93E47">
        <w:rPr>
          <w:sz w:val="22"/>
          <w:szCs w:val="22"/>
        </w:rPr>
        <w:t>_</w:t>
      </w:r>
      <w:permEnd w:id="1205891471"/>
      <w:r>
        <w:rPr>
          <w:sz w:val="22"/>
          <w:szCs w:val="22"/>
        </w:rPr>
        <w:t xml:space="preserve"> (para saber el color de la stola </w:t>
      </w:r>
      <w:r w:rsidR="00C47C34">
        <w:rPr>
          <w:sz w:val="22"/>
          <w:szCs w:val="22"/>
        </w:rPr>
        <w:t>en el acto de grado</w:t>
      </w:r>
      <w:r>
        <w:rPr>
          <w:sz w:val="22"/>
          <w:szCs w:val="22"/>
        </w:rPr>
        <w:t>)</w:t>
      </w:r>
    </w:p>
    <w:p w:rsidR="00D923EB" w:rsidRDefault="00E93E47" w:rsidP="00D923EB">
      <w:pPr>
        <w:spacing w:line="360" w:lineRule="auto"/>
        <w:jc w:val="both"/>
        <w:rPr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EB7FCE" wp14:editId="3292C965">
                <wp:simplePos x="0" y="0"/>
                <wp:positionH relativeFrom="column">
                  <wp:posOffset>3396615</wp:posOffset>
                </wp:positionH>
                <wp:positionV relativeFrom="paragraph">
                  <wp:posOffset>38100</wp:posOffset>
                </wp:positionV>
                <wp:extent cx="1276350" cy="23812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09B4" w:rsidRPr="007709B4" w:rsidRDefault="007709B4" w:rsidP="007709B4">
                            <w:pPr>
                              <w:rPr>
                                <w:sz w:val="28"/>
                              </w:rPr>
                            </w:pPr>
                            <w:r w:rsidRPr="007709B4">
                              <w:rPr>
                                <w:b/>
                                <w:sz w:val="22"/>
                                <w:szCs w:val="20"/>
                              </w:rPr>
                              <w:t>SOLVENCIAS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B7FC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267.45pt;margin-top:3pt;width:100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" filled="f" stroked="f" strokeweight=".5pt">
                <v:textbox>
                  <w:txbxContent>
                    <w:p w:rsidR="007709B4" w:rsidRPr="007709B4" w:rsidRDefault="007709B4" w:rsidP="007709B4">
                      <w:pPr>
                        <w:rPr>
                          <w:sz w:val="28"/>
                        </w:rPr>
                      </w:pPr>
                      <w:r w:rsidRPr="007709B4">
                        <w:rPr>
                          <w:b/>
                          <w:sz w:val="22"/>
                          <w:szCs w:val="20"/>
                        </w:rPr>
                        <w:t>SOLVENCIAS</w:t>
                      </w:r>
                    </w:p>
                  </w:txbxContent>
                </v:textbox>
              </v:shape>
            </w:pict>
          </mc:Fallback>
        </mc:AlternateContent>
      </w:r>
    </w:p>
    <w:p w:rsidR="00D923EB" w:rsidRDefault="008D73E1" w:rsidP="00D923EB">
      <w:pPr>
        <w:spacing w:line="360" w:lineRule="auto"/>
        <w:jc w:val="both"/>
        <w:rPr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B0DA5A" wp14:editId="0EB56C97">
                <wp:simplePos x="0" y="0"/>
                <wp:positionH relativeFrom="column">
                  <wp:posOffset>2737485</wp:posOffset>
                </wp:positionH>
                <wp:positionV relativeFrom="paragraph">
                  <wp:posOffset>127635</wp:posOffset>
                </wp:positionV>
                <wp:extent cx="1468755" cy="1008000"/>
                <wp:effectExtent l="0" t="0" r="17145" b="20955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0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0E9" w:rsidRDefault="008430E9" w:rsidP="00D7357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192E">
                              <w:rPr>
                                <w:b/>
                                <w:sz w:val="20"/>
                                <w:szCs w:val="20"/>
                              </w:rPr>
                              <w:t>BIBLIOTECA</w:t>
                            </w:r>
                          </w:p>
                          <w:p w:rsidR="008430E9" w:rsidRDefault="008430E9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8430E9" w:rsidRDefault="008430E9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490EBE" w:rsidRPr="009F6822" w:rsidRDefault="00490EBE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F6822">
                              <w:rPr>
                                <w:sz w:val="22"/>
                              </w:rPr>
                              <w:t xml:space="preserve">Firma 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="00727AE8">
                              <w:rPr>
                                <w:sz w:val="22"/>
                              </w:rPr>
                              <w:t>y</w:t>
                            </w:r>
                            <w:r>
                              <w:rPr>
                                <w:sz w:val="22"/>
                              </w:rPr>
                              <w:t xml:space="preserve">   Sello</w:t>
                            </w:r>
                            <w:r w:rsidRPr="009F6822">
                              <w:rPr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0DA5A" id="AutoShape 31" o:spid="_x0000_s1027" style="position:absolute;left:0;text-align:left;margin-left:215.55pt;margin-top:10.05pt;width:115.65pt;height:7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">
                <v:textbox>
                  <w:txbxContent>
                    <w:p w:rsidR="008430E9" w:rsidRDefault="008430E9" w:rsidP="00D7357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1192E">
                        <w:rPr>
                          <w:b/>
                          <w:sz w:val="20"/>
                          <w:szCs w:val="20"/>
                        </w:rPr>
                        <w:t>BIBLIOTECA</w:t>
                      </w:r>
                    </w:p>
                    <w:p w:rsidR="008430E9" w:rsidRDefault="008430E9" w:rsidP="00D7357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8430E9" w:rsidRDefault="008430E9" w:rsidP="00D7357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490EBE" w:rsidRPr="009F6822" w:rsidRDefault="00490EBE" w:rsidP="00D73579">
                      <w:pPr>
                        <w:jc w:val="center"/>
                        <w:rPr>
                          <w:sz w:val="22"/>
                        </w:rPr>
                      </w:pPr>
                      <w:r w:rsidRPr="009F6822">
                        <w:rPr>
                          <w:sz w:val="22"/>
                        </w:rPr>
                        <w:t xml:space="preserve">Firma 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r w:rsidR="00727AE8">
                        <w:rPr>
                          <w:sz w:val="22"/>
                        </w:rPr>
                        <w:t>y</w:t>
                      </w:r>
                      <w:r>
                        <w:rPr>
                          <w:sz w:val="22"/>
                        </w:rPr>
                        <w:t xml:space="preserve">   Sello</w:t>
                      </w:r>
                      <w:r w:rsidRPr="009F6822">
                        <w:rPr>
                          <w:sz w:val="2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356A65" wp14:editId="183F667B">
                <wp:simplePos x="0" y="0"/>
                <wp:positionH relativeFrom="column">
                  <wp:posOffset>154305</wp:posOffset>
                </wp:positionH>
                <wp:positionV relativeFrom="paragraph">
                  <wp:posOffset>130810</wp:posOffset>
                </wp:positionV>
                <wp:extent cx="1466850" cy="1007745"/>
                <wp:effectExtent l="0" t="0" r="19050" b="2095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007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0E9" w:rsidRDefault="008430E9" w:rsidP="00D7357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192E">
                              <w:rPr>
                                <w:b/>
                                <w:sz w:val="20"/>
                                <w:szCs w:val="20"/>
                              </w:rPr>
                              <w:t>ADMINISTRATIVA</w:t>
                            </w:r>
                          </w:p>
                          <w:p w:rsidR="008430E9" w:rsidRDefault="008430E9" w:rsidP="00D73579">
                            <w:pPr>
                              <w:jc w:val="center"/>
                            </w:pPr>
                          </w:p>
                          <w:p w:rsidR="008430E9" w:rsidRDefault="008430E9" w:rsidP="00D73579">
                            <w:pPr>
                              <w:jc w:val="center"/>
                            </w:pPr>
                          </w:p>
                          <w:p w:rsidR="00490EBE" w:rsidRPr="008430E9" w:rsidRDefault="00490EBE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430E9">
                              <w:rPr>
                                <w:sz w:val="22"/>
                              </w:rPr>
                              <w:t xml:space="preserve">Firma   </w:t>
                            </w:r>
                            <w:r w:rsidR="00727AE8" w:rsidRPr="008430E9">
                              <w:rPr>
                                <w:sz w:val="22"/>
                              </w:rPr>
                              <w:t>y</w:t>
                            </w:r>
                            <w:r w:rsidRPr="008430E9">
                              <w:rPr>
                                <w:sz w:val="22"/>
                              </w:rPr>
                              <w:t xml:space="preserve">   Sello: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56A65" id="AutoShape 29" o:spid="_x0000_s1028" style="position:absolute;left:0;text-align:left;margin-left:12.15pt;margin-top:10.3pt;width:115.5pt;height:7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">
                <v:textbox>
                  <w:txbxContent>
                    <w:p w:rsidR="008430E9" w:rsidRDefault="008430E9" w:rsidP="00D7357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1192E">
                        <w:rPr>
                          <w:b/>
                          <w:sz w:val="20"/>
                          <w:szCs w:val="20"/>
                        </w:rPr>
                        <w:t>ADMINISTRATIVA</w:t>
                      </w:r>
                    </w:p>
                    <w:p w:rsidR="008430E9" w:rsidRDefault="008430E9" w:rsidP="00D73579">
                      <w:pPr>
                        <w:jc w:val="center"/>
                      </w:pPr>
                    </w:p>
                    <w:p w:rsidR="008430E9" w:rsidRDefault="008430E9" w:rsidP="00D73579">
                      <w:pPr>
                        <w:jc w:val="center"/>
                      </w:pPr>
                    </w:p>
                    <w:p w:rsidR="00490EBE" w:rsidRPr="008430E9" w:rsidRDefault="00490EBE" w:rsidP="00D73579">
                      <w:pPr>
                        <w:jc w:val="center"/>
                        <w:rPr>
                          <w:sz w:val="22"/>
                        </w:rPr>
                      </w:pPr>
                      <w:r w:rsidRPr="008430E9">
                        <w:rPr>
                          <w:sz w:val="22"/>
                        </w:rPr>
                        <w:t xml:space="preserve">Firma   </w:t>
                      </w:r>
                      <w:r w:rsidR="00727AE8" w:rsidRPr="008430E9">
                        <w:rPr>
                          <w:sz w:val="22"/>
                        </w:rPr>
                        <w:t>y</w:t>
                      </w:r>
                      <w:r w:rsidRPr="008430E9">
                        <w:rPr>
                          <w:sz w:val="22"/>
                        </w:rPr>
                        <w:t xml:space="preserve">   Sello:</w:t>
                      </w:r>
                    </w:p>
                  </w:txbxContent>
                </v:textbox>
              </v:roundrect>
            </w:pict>
          </mc:Fallback>
        </mc:AlternateContent>
      </w:r>
      <w:r w:rsidR="00E93E47">
        <w:rPr>
          <w:noProof/>
          <w:sz w:val="22"/>
          <w:szCs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5C0C62" wp14:editId="0054025E">
                <wp:simplePos x="0" y="0"/>
                <wp:positionH relativeFrom="column">
                  <wp:posOffset>-15240</wp:posOffset>
                </wp:positionH>
                <wp:positionV relativeFrom="paragraph">
                  <wp:posOffset>43180</wp:posOffset>
                </wp:positionV>
                <wp:extent cx="7019925" cy="635"/>
                <wp:effectExtent l="0" t="0" r="28575" b="3746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992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F9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.2pt;margin-top:3.4pt;width:552.75pt;height:.0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" strokeweight="1.25pt"/>
            </w:pict>
          </mc:Fallback>
        </mc:AlternateContent>
      </w:r>
      <w:r w:rsidR="00E93E4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2A9FFA" wp14:editId="5E481DEC">
                <wp:simplePos x="0" y="0"/>
                <wp:positionH relativeFrom="column">
                  <wp:posOffset>5225415</wp:posOffset>
                </wp:positionH>
                <wp:positionV relativeFrom="paragraph">
                  <wp:posOffset>127635</wp:posOffset>
                </wp:positionV>
                <wp:extent cx="1438275" cy="1008000"/>
                <wp:effectExtent l="0" t="0" r="28575" b="20955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0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0E9" w:rsidRDefault="008430E9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1192E">
                              <w:rPr>
                                <w:b/>
                                <w:sz w:val="20"/>
                                <w:szCs w:val="20"/>
                              </w:rPr>
                              <w:t>LABORATORIO</w:t>
                            </w:r>
                          </w:p>
                          <w:p w:rsidR="008430E9" w:rsidRDefault="008430E9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8430E9" w:rsidRDefault="008430E9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490EBE" w:rsidRPr="009F6822" w:rsidRDefault="00490EBE" w:rsidP="00D7357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F6822">
                              <w:rPr>
                                <w:sz w:val="22"/>
                              </w:rPr>
                              <w:t xml:space="preserve">Firma 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="006B1425">
                              <w:rPr>
                                <w:sz w:val="22"/>
                              </w:rPr>
                              <w:t>y</w:t>
                            </w:r>
                            <w:r>
                              <w:rPr>
                                <w:sz w:val="22"/>
                              </w:rPr>
                              <w:t xml:space="preserve">   Sello</w:t>
                            </w:r>
                            <w:r w:rsidRPr="009F6822">
                              <w:rPr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A9FFA" id="AutoShape 32" o:spid="_x0000_s1029" style="position:absolute;left:0;text-align:left;margin-left:411.45pt;margin-top:10.05pt;width:113.25pt;height:7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">
                <v:textbox>
                  <w:txbxContent>
                    <w:p w:rsidR="008430E9" w:rsidRDefault="008430E9" w:rsidP="00D73579">
                      <w:pPr>
                        <w:jc w:val="center"/>
                        <w:rPr>
                          <w:sz w:val="22"/>
                        </w:rPr>
                      </w:pPr>
                      <w:r w:rsidRPr="0041192E">
                        <w:rPr>
                          <w:b/>
                          <w:sz w:val="20"/>
                          <w:szCs w:val="20"/>
                        </w:rPr>
                        <w:t>LABORATORIO</w:t>
                      </w:r>
                    </w:p>
                    <w:p w:rsidR="008430E9" w:rsidRDefault="008430E9" w:rsidP="00D7357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8430E9" w:rsidRDefault="008430E9" w:rsidP="00D7357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490EBE" w:rsidRPr="009F6822" w:rsidRDefault="00490EBE" w:rsidP="00D73579">
                      <w:pPr>
                        <w:jc w:val="center"/>
                        <w:rPr>
                          <w:sz w:val="22"/>
                        </w:rPr>
                      </w:pPr>
                      <w:r w:rsidRPr="009F6822">
                        <w:rPr>
                          <w:sz w:val="22"/>
                        </w:rPr>
                        <w:t xml:space="preserve">Firma 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r w:rsidR="006B1425">
                        <w:rPr>
                          <w:sz w:val="22"/>
                        </w:rPr>
                        <w:t>y</w:t>
                      </w:r>
                      <w:r>
                        <w:rPr>
                          <w:sz w:val="22"/>
                        </w:rPr>
                        <w:t xml:space="preserve">   Sello</w:t>
                      </w:r>
                      <w:r w:rsidRPr="009F6822">
                        <w:rPr>
                          <w:sz w:val="2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02D4" w:rsidRPr="0041192E" w:rsidRDefault="004B02D4" w:rsidP="00D923EB">
      <w:pPr>
        <w:spacing w:line="360" w:lineRule="auto"/>
        <w:jc w:val="both"/>
        <w:rPr>
          <w:sz w:val="20"/>
          <w:szCs w:val="20"/>
        </w:rPr>
      </w:pPr>
      <w:r w:rsidRPr="0041192E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1192E">
        <w:rPr>
          <w:sz w:val="20"/>
          <w:szCs w:val="20"/>
        </w:rPr>
        <w:t xml:space="preserve">                         </w:t>
      </w:r>
      <w:r w:rsidR="00490EBE">
        <w:rPr>
          <w:sz w:val="20"/>
          <w:szCs w:val="20"/>
        </w:rPr>
        <w:t xml:space="preserve">    </w:t>
      </w:r>
      <w:r w:rsidR="0041192E">
        <w:rPr>
          <w:sz w:val="20"/>
          <w:szCs w:val="20"/>
        </w:rPr>
        <w:t xml:space="preserve"> </w:t>
      </w:r>
    </w:p>
    <w:p w:rsidR="00A3634F" w:rsidRPr="001345DD" w:rsidRDefault="00A3634F" w:rsidP="00A3634F">
      <w:pPr>
        <w:jc w:val="both"/>
        <w:rPr>
          <w:b/>
          <w:sz w:val="22"/>
          <w:szCs w:val="22"/>
        </w:rPr>
      </w:pPr>
    </w:p>
    <w:p w:rsidR="000D1126" w:rsidRDefault="000D1126" w:rsidP="00F87C0B">
      <w:pPr>
        <w:spacing w:line="360" w:lineRule="auto"/>
        <w:jc w:val="both"/>
        <w:rPr>
          <w:sz w:val="22"/>
          <w:szCs w:val="22"/>
        </w:rPr>
      </w:pPr>
    </w:p>
    <w:p w:rsidR="000D1126" w:rsidRDefault="000D1126" w:rsidP="00F87C0B">
      <w:pPr>
        <w:spacing w:line="360" w:lineRule="auto"/>
        <w:jc w:val="both"/>
        <w:rPr>
          <w:sz w:val="22"/>
          <w:szCs w:val="22"/>
        </w:rPr>
      </w:pPr>
    </w:p>
    <w:p w:rsidR="00490EBE" w:rsidRDefault="008D73E1" w:rsidP="00490EBE">
      <w:pPr>
        <w:spacing w:line="360" w:lineRule="auto"/>
        <w:jc w:val="both"/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29ECB0" wp14:editId="7D69F6F9">
                <wp:simplePos x="0" y="0"/>
                <wp:positionH relativeFrom="column">
                  <wp:posOffset>5304790</wp:posOffset>
                </wp:positionH>
                <wp:positionV relativeFrom="paragraph">
                  <wp:posOffset>28575</wp:posOffset>
                </wp:positionV>
                <wp:extent cx="1276350" cy="304800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425" w:rsidRPr="008430E9" w:rsidRDefault="006B1425">
                            <w:pPr>
                              <w:rPr>
                                <w:sz w:val="22"/>
                              </w:rPr>
                            </w:pPr>
                            <w:r w:rsidRPr="0041192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8430E9">
                              <w:rPr>
                                <w:sz w:val="18"/>
                                <w:szCs w:val="20"/>
                              </w:rPr>
                              <w:t>Solo para I</w:t>
                            </w:r>
                            <w:r w:rsidRPr="008430E9">
                              <w:rPr>
                                <w:sz w:val="18"/>
                                <w:szCs w:val="20"/>
                              </w:rPr>
                              <w:t>ngeniería)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9ECB0" id="15 Cuadro de texto" o:spid="_x0000_s1030" type="#_x0000_t202" style="position:absolute;left:0;text-align:left;margin-left:417.7pt;margin-top:2.25pt;width:100.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" filled="f" stroked="f" strokeweight=".5pt">
                <v:textbox>
                  <w:txbxContent>
                    <w:p w:rsidR="006B1425" w:rsidRPr="008430E9" w:rsidRDefault="006B1425">
                      <w:pPr>
                        <w:rPr>
                          <w:sz w:val="22"/>
                        </w:rPr>
                      </w:pPr>
                      <w:r w:rsidRPr="0041192E">
                        <w:rPr>
                          <w:sz w:val="20"/>
                          <w:szCs w:val="20"/>
                        </w:rPr>
                        <w:t>(</w:t>
                      </w:r>
                      <w:r w:rsidR="008430E9">
                        <w:rPr>
                          <w:sz w:val="18"/>
                          <w:szCs w:val="20"/>
                        </w:rPr>
                        <w:t>Solo para I</w:t>
                      </w:r>
                      <w:r w:rsidRPr="008430E9">
                        <w:rPr>
                          <w:sz w:val="18"/>
                          <w:szCs w:val="20"/>
                        </w:rPr>
                        <w:t>ngeniería)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021F77" wp14:editId="7A7E1821">
                <wp:simplePos x="0" y="0"/>
                <wp:positionH relativeFrom="column">
                  <wp:posOffset>2364105</wp:posOffset>
                </wp:positionH>
                <wp:positionV relativeFrom="paragraph">
                  <wp:posOffset>30480</wp:posOffset>
                </wp:positionV>
                <wp:extent cx="2305050" cy="304800"/>
                <wp:effectExtent l="0" t="0" r="0" b="0"/>
                <wp:wrapNone/>
                <wp:docPr id="2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47" w:rsidRPr="008430E9" w:rsidRDefault="00E93E47">
                            <w:pPr>
                              <w:rPr>
                                <w:sz w:val="22"/>
                              </w:rPr>
                            </w:pPr>
                            <w:r w:rsidRPr="0041192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Entrega de Trabajo Final de Grado y Libros</w:t>
                            </w:r>
                            <w:r w:rsidRPr="008430E9">
                              <w:rPr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1F77" id="_x0000_s1031" type="#_x0000_t202" style="position:absolute;left:0;text-align:left;margin-left:186.15pt;margin-top:2.4pt;width:181.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" filled="f" stroked="f" strokeweight=".5pt">
                <v:textbox>
                  <w:txbxContent>
                    <w:p w:rsidR="00E93E47" w:rsidRPr="008430E9" w:rsidRDefault="00E93E47">
                      <w:pPr>
                        <w:rPr>
                          <w:sz w:val="22"/>
                        </w:rPr>
                      </w:pPr>
                      <w:r w:rsidRPr="0041192E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18"/>
                          <w:szCs w:val="20"/>
                        </w:rPr>
                        <w:t>Entrega de Trabajo Final de Grado y Libros</w:t>
                      </w:r>
                      <w:r w:rsidRPr="008430E9">
                        <w:rPr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272E7" w:rsidRDefault="00E93E47" w:rsidP="00490EBE">
      <w:pPr>
        <w:spacing w:line="360" w:lineRule="auto"/>
        <w:jc w:val="both"/>
      </w:pPr>
      <w:r>
        <w:rPr>
          <w:noProof/>
          <w:sz w:val="22"/>
          <w:szCs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EDA950" wp14:editId="5A851191">
                <wp:simplePos x="0" y="0"/>
                <wp:positionH relativeFrom="column">
                  <wp:posOffset>13335</wp:posOffset>
                </wp:positionH>
                <wp:positionV relativeFrom="paragraph">
                  <wp:posOffset>216535</wp:posOffset>
                </wp:positionV>
                <wp:extent cx="7019925" cy="635"/>
                <wp:effectExtent l="0" t="0" r="9525" b="37465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992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73B8" id="AutoShape 19" o:spid="_x0000_s1026" type="#_x0000_t32" style="position:absolute;margin-left:1.05pt;margin-top:17.05pt;width:552.75pt;height:.0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" strokeweight="1.25pt"/>
            </w:pict>
          </mc:Fallback>
        </mc:AlternateContent>
      </w:r>
      <w:r w:rsidR="00791E80">
        <w:t xml:space="preserve">                   </w:t>
      </w:r>
      <w:r w:rsidR="00490EBE">
        <w:t xml:space="preserve">         </w:t>
      </w:r>
    </w:p>
    <w:p w:rsidR="00E93E47" w:rsidRDefault="004B02D4" w:rsidP="00490EBE">
      <w:pPr>
        <w:spacing w:line="360" w:lineRule="auto"/>
        <w:jc w:val="both"/>
        <w:rPr>
          <w:b/>
        </w:rPr>
      </w:pPr>
      <w:r w:rsidRPr="00CD48D1">
        <w:rPr>
          <w:b/>
          <w:sz w:val="22"/>
        </w:rPr>
        <w:t>Firma del Solicitante</w:t>
      </w:r>
      <w:r w:rsidRPr="00490EBE">
        <w:rPr>
          <w:b/>
        </w:rPr>
        <w:t xml:space="preserve">:    </w:t>
      </w:r>
    </w:p>
    <w:p w:rsidR="008A5AEB" w:rsidRPr="00E93E47" w:rsidRDefault="00C47C34" w:rsidP="00F41DA3">
      <w:pPr>
        <w:spacing w:line="360" w:lineRule="auto"/>
        <w:jc w:val="both"/>
      </w:pPr>
      <w:r w:rsidRPr="00CD48D1">
        <w:rPr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917B" wp14:editId="13DEEABC">
                <wp:simplePos x="0" y="0"/>
                <wp:positionH relativeFrom="column">
                  <wp:posOffset>4361918</wp:posOffset>
                </wp:positionH>
                <wp:positionV relativeFrom="paragraph">
                  <wp:posOffset>140970</wp:posOffset>
                </wp:positionV>
                <wp:extent cx="2569210" cy="1609725"/>
                <wp:effectExtent l="0" t="0" r="2540" b="952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9210" cy="160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3E68" w:rsidRDefault="00073E68" w:rsidP="00073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3E68">
                              <w:rPr>
                                <w:b/>
                              </w:rPr>
                              <w:t>Recibido por:</w:t>
                            </w:r>
                          </w:p>
                          <w:p w:rsidR="00073E68" w:rsidRPr="00C47C34" w:rsidRDefault="00073E68" w:rsidP="00073E68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9F6822" w:rsidRDefault="00CB3DBA">
                            <w:pPr>
                              <w:rPr>
                                <w:sz w:val="20"/>
                              </w:rPr>
                            </w:pPr>
                            <w:r w:rsidRPr="002E136F">
                              <w:rPr>
                                <w:sz w:val="20"/>
                              </w:rPr>
                              <w:t>Nombre:</w:t>
                            </w:r>
                            <w:r w:rsidR="002E136F">
                              <w:rPr>
                                <w:sz w:val="20"/>
                              </w:rPr>
                              <w:t xml:space="preserve"> __________________________</w:t>
                            </w:r>
                          </w:p>
                          <w:p w:rsidR="002E136F" w:rsidRPr="00C47C34" w:rsidRDefault="002E136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73E68" w:rsidRDefault="00073E6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Cargo: ___________________________</w:t>
                            </w:r>
                          </w:p>
                          <w:p w:rsidR="00073E68" w:rsidRPr="00C47C34" w:rsidRDefault="00073E68">
                            <w:pPr>
                              <w:rPr>
                                <w:sz w:val="10"/>
                              </w:rPr>
                            </w:pPr>
                          </w:p>
                          <w:p w:rsidR="00073E68" w:rsidRDefault="00073E6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Fecha:     _______ / ______ /_________</w:t>
                            </w:r>
                          </w:p>
                          <w:p w:rsidR="00073E68" w:rsidRDefault="00073E6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B3DBA" w:rsidRPr="002E136F" w:rsidRDefault="00CB3DBA" w:rsidP="00073E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E136F">
                              <w:rPr>
                                <w:sz w:val="20"/>
                              </w:rPr>
                              <w:t>Sello: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C9917B" id="AutoShape 23" o:spid="_x0000_s1032" style="position:absolute;left:0;text-align:left;margin-left:343.45pt;margin-top:11.1pt;width:202.3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" fillcolor="white [3212]" stroked="f">
                <v:textbox>
                  <w:txbxContent>
                    <w:p w:rsidR="00073E68" w:rsidRDefault="00073E68" w:rsidP="00073E68">
                      <w:pPr>
                        <w:jc w:val="center"/>
                        <w:rPr>
                          <w:b/>
                        </w:rPr>
                      </w:pPr>
                      <w:r w:rsidRPr="00073E68">
                        <w:rPr>
                          <w:b/>
                        </w:rPr>
                        <w:t>Recibido por:</w:t>
                      </w:r>
                    </w:p>
                    <w:p w:rsidR="00073E68" w:rsidRPr="00C47C34" w:rsidRDefault="00073E68" w:rsidP="00073E68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9F6822" w:rsidRDefault="00CB3DBA">
                      <w:pPr>
                        <w:rPr>
                          <w:sz w:val="20"/>
                        </w:rPr>
                      </w:pPr>
                      <w:r w:rsidRPr="002E136F">
                        <w:rPr>
                          <w:sz w:val="20"/>
                        </w:rPr>
                        <w:t>Nombre:</w:t>
                      </w:r>
                      <w:r w:rsidR="002E136F">
                        <w:rPr>
                          <w:sz w:val="20"/>
                        </w:rPr>
                        <w:t xml:space="preserve"> __________________________</w:t>
                      </w:r>
                    </w:p>
                    <w:p w:rsidR="002E136F" w:rsidRPr="00C47C34" w:rsidRDefault="002E136F">
                      <w:pPr>
                        <w:rPr>
                          <w:sz w:val="12"/>
                        </w:rPr>
                      </w:pPr>
                    </w:p>
                    <w:p w:rsidR="00073E68" w:rsidRDefault="00073E6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Cargo: ___________________________</w:t>
                      </w:r>
                    </w:p>
                    <w:p w:rsidR="00073E68" w:rsidRPr="00C47C34" w:rsidRDefault="00073E68">
                      <w:pPr>
                        <w:rPr>
                          <w:sz w:val="10"/>
                        </w:rPr>
                      </w:pPr>
                    </w:p>
                    <w:p w:rsidR="00073E68" w:rsidRDefault="00073E6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Fecha:     _______ / ______ /_________</w:t>
                      </w:r>
                    </w:p>
                    <w:p w:rsidR="00073E68" w:rsidRDefault="00073E68">
                      <w:pPr>
                        <w:rPr>
                          <w:sz w:val="20"/>
                        </w:rPr>
                      </w:pPr>
                    </w:p>
                    <w:p w:rsidR="00CB3DBA" w:rsidRPr="002E136F" w:rsidRDefault="00CB3DBA" w:rsidP="00073E68">
                      <w:pPr>
                        <w:jc w:val="center"/>
                        <w:rPr>
                          <w:sz w:val="20"/>
                        </w:rPr>
                      </w:pPr>
                      <w:r w:rsidRPr="002E136F">
                        <w:rPr>
                          <w:sz w:val="20"/>
                        </w:rPr>
                        <w:t>Sello:</w:t>
                      </w:r>
                    </w:p>
                  </w:txbxContent>
                </v:textbox>
              </v:roundrect>
            </w:pict>
          </mc:Fallback>
        </mc:AlternateContent>
      </w:r>
      <w:r w:rsidR="00E93E47">
        <w:rPr>
          <w:b/>
        </w:rPr>
        <w:t xml:space="preserve">                                        _______________________</w:t>
      </w:r>
      <w:r w:rsidR="00FC6805">
        <w:rPr>
          <w:b/>
        </w:rPr>
        <w:t xml:space="preserve">         </w:t>
      </w:r>
    </w:p>
    <w:p w:rsidR="0022064B" w:rsidRPr="0022064B" w:rsidRDefault="00772769" w:rsidP="0022064B">
      <w:pPr>
        <w:jc w:val="both"/>
        <w:rPr>
          <w:b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7DE5B5" wp14:editId="71E21CBA">
                <wp:simplePos x="0" y="0"/>
                <wp:positionH relativeFrom="column">
                  <wp:posOffset>30480</wp:posOffset>
                </wp:positionH>
                <wp:positionV relativeFrom="paragraph">
                  <wp:posOffset>96520</wp:posOffset>
                </wp:positionV>
                <wp:extent cx="3676650" cy="904875"/>
                <wp:effectExtent l="0" t="0" r="0" b="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DE9D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769" w:rsidRPr="00FC6805" w:rsidRDefault="009F6822" w:rsidP="00772769">
                            <w:r w:rsidRPr="00CD48D1">
                              <w:rPr>
                                <w:sz w:val="22"/>
                              </w:rPr>
                              <w:t xml:space="preserve">Observaciones: </w:t>
                            </w:r>
                            <w:r>
                              <w:t>_______________________________________</w:t>
                            </w:r>
                          </w:p>
                          <w:p w:rsidR="009F6822" w:rsidRDefault="009F6822" w:rsidP="00772769">
                            <w:r>
                              <w:t>_______________________________________</w:t>
                            </w:r>
                          </w:p>
                          <w:p w:rsidR="00772769" w:rsidRDefault="00772769" w:rsidP="00772769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DE5B5" id="AutoShape 22" o:spid="_x0000_s1033" style="position:absolute;left:0;text-align:left;margin-left:2.4pt;margin-top:7.6pt;width:289.5pt;height:7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" filled="f" stroked="f" strokecolor="#fde9d9">
                <v:textbox>
                  <w:txbxContent>
                    <w:p w:rsidR="00772769" w:rsidRPr="00FC6805" w:rsidRDefault="009F6822" w:rsidP="00772769">
                      <w:r w:rsidRPr="00CD48D1">
                        <w:rPr>
                          <w:sz w:val="22"/>
                        </w:rPr>
                        <w:t xml:space="preserve">Observaciones: </w:t>
                      </w:r>
                      <w:r>
                        <w:t>_______________________________________</w:t>
                      </w:r>
                    </w:p>
                    <w:p w:rsidR="009F6822" w:rsidRDefault="009F6822" w:rsidP="00772769">
                      <w:r>
                        <w:t>_______________________________________</w:t>
                      </w:r>
                    </w:p>
                    <w:p w:rsidR="00772769" w:rsidRDefault="00772769" w:rsidP="00772769">
                      <w:r>
                        <w:t>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CD48D1" w:rsidRPr="00CD48D1">
        <w:rPr>
          <w:b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7512D2" wp14:editId="485FB085">
                <wp:simplePos x="0" y="0"/>
                <wp:positionH relativeFrom="column">
                  <wp:posOffset>3859530</wp:posOffset>
                </wp:positionH>
                <wp:positionV relativeFrom="paragraph">
                  <wp:posOffset>107315</wp:posOffset>
                </wp:positionV>
                <wp:extent cx="2951480" cy="0"/>
                <wp:effectExtent l="0" t="0" r="0" b="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14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E5A3C" id="AutoShape 20" o:spid="_x0000_s1026" type="#_x0000_t32" style="position:absolute;margin-left:303.9pt;margin-top:8.45pt;width:232.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" stroked="f" strokeweight="1.25pt"/>
            </w:pict>
          </mc:Fallback>
        </mc:AlternateContent>
      </w:r>
      <w:r w:rsidR="0022064B" w:rsidRPr="00CD48D1">
        <w:rPr>
          <w:b/>
          <w:sz w:val="22"/>
        </w:rPr>
        <w:t>SOLO PARA USO DE LA COORDINACIÓN DE GRADO</w:t>
      </w:r>
      <w:r w:rsidR="0022064B" w:rsidRPr="0022064B">
        <w:rPr>
          <w:b/>
        </w:rPr>
        <w:t>:</w:t>
      </w:r>
    </w:p>
    <w:p w:rsidR="009F6822" w:rsidRDefault="009F6822" w:rsidP="00F87C0B">
      <w:pPr>
        <w:spacing w:line="360" w:lineRule="auto"/>
        <w:jc w:val="both"/>
      </w:pPr>
    </w:p>
    <w:p w:rsidR="0022064B" w:rsidRDefault="0022064B" w:rsidP="00F87C0B">
      <w:pPr>
        <w:spacing w:line="360" w:lineRule="auto"/>
        <w:jc w:val="both"/>
      </w:pPr>
    </w:p>
    <w:p w:rsidR="004B02D4" w:rsidRDefault="004B02D4" w:rsidP="00F87C0B">
      <w:pPr>
        <w:spacing w:line="360" w:lineRule="auto"/>
        <w:jc w:val="both"/>
      </w:pPr>
      <w:r>
        <w:t xml:space="preserve">                     </w:t>
      </w:r>
    </w:p>
    <w:p w:rsidR="008A5AEB" w:rsidRDefault="004B02D4" w:rsidP="00F87C0B">
      <w:pPr>
        <w:spacing w:line="360" w:lineRule="auto"/>
        <w:jc w:val="both"/>
      </w:pPr>
      <w:r>
        <w:t xml:space="preserve">                                     </w:t>
      </w:r>
    </w:p>
    <w:p w:rsidR="007709B4" w:rsidRPr="0045537B" w:rsidRDefault="00F41DA3" w:rsidP="00F41DA3">
      <w:pPr>
        <w:spacing w:line="360" w:lineRule="auto"/>
        <w:rPr>
          <w:sz w:val="20"/>
        </w:rPr>
      </w:pPr>
      <w:r w:rsidRPr="0045537B">
        <w:rPr>
          <w:sz w:val="20"/>
        </w:rPr>
        <w:t>.</w:t>
      </w:r>
    </w:p>
    <w:sectPr w:rsidR="007709B4" w:rsidRPr="0045537B" w:rsidSect="00523352">
      <w:headerReference w:type="default" r:id="rId6"/>
      <w:footerReference w:type="default" r:id="rId7"/>
      <w:pgSz w:w="12242" w:h="15842" w:code="1"/>
      <w:pgMar w:top="1702" w:right="567" w:bottom="1134" w:left="567" w:header="0" w:footer="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23" w:rsidRDefault="00714923">
      <w:r>
        <w:separator/>
      </w:r>
    </w:p>
  </w:endnote>
  <w:endnote w:type="continuationSeparator" w:id="0">
    <w:p w:rsidR="00714923" w:rsidRDefault="0071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3E1" w:rsidRPr="0045537B" w:rsidRDefault="008D73E1" w:rsidP="008D73E1">
    <w:pPr>
      <w:jc w:val="both"/>
      <w:rPr>
        <w:b/>
        <w:sz w:val="20"/>
      </w:rPr>
    </w:pPr>
    <w:r w:rsidRPr="0045537B">
      <w:rPr>
        <w:b/>
        <w:sz w:val="20"/>
      </w:rPr>
      <w:t xml:space="preserve">Nota: </w:t>
    </w:r>
    <w:r w:rsidRPr="0045537B">
      <w:rPr>
        <w:sz w:val="20"/>
      </w:rPr>
      <w:t>Esta planilla es válida solo si va sin enmiendas, con sus sellos y firmas correspondientes.</w:t>
    </w:r>
  </w:p>
  <w:p w:rsidR="008D73E1" w:rsidRDefault="008D73E1" w:rsidP="008D73E1">
    <w:pPr>
      <w:pStyle w:val="Piedepgina"/>
      <w:jc w:val="both"/>
      <w:rPr>
        <w:sz w:val="14"/>
      </w:rPr>
    </w:pPr>
    <w:r w:rsidRPr="008D73E1">
      <w:rPr>
        <w:rFonts w:ascii="Calibri" w:eastAsia="Calibri" w:hAnsi="Calibri"/>
        <w:noProof/>
        <w:sz w:val="22"/>
        <w:szCs w:val="22"/>
        <w:lang w:val="es-VE" w:eastAsia="es-VE"/>
      </w:rPr>
      <w:drawing>
        <wp:anchor distT="0" distB="0" distL="114300" distR="114300" simplePos="0" relativeHeight="251661312" behindDoc="0" locked="0" layoutInCell="1" allowOverlap="1" wp14:anchorId="7B19DEAC" wp14:editId="2A8065CB">
          <wp:simplePos x="0" y="0"/>
          <wp:positionH relativeFrom="column">
            <wp:posOffset>4507230</wp:posOffset>
          </wp:positionH>
          <wp:positionV relativeFrom="paragraph">
            <wp:posOffset>88900</wp:posOffset>
          </wp:positionV>
          <wp:extent cx="2646045" cy="5715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64604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 w:val="20"/>
      </w:rPr>
      <w:t xml:space="preserve">       </w:t>
    </w:r>
    <w:r w:rsidRPr="0045537B">
      <w:rPr>
        <w:sz w:val="20"/>
      </w:rPr>
      <w:t>Original: Coordinación de Grado. Copia: Solicitante</w:t>
    </w:r>
    <w:r w:rsidRPr="001A7ECD">
      <w:rPr>
        <w:sz w:val="14"/>
      </w:rPr>
      <w:t xml:space="preserve"> </w:t>
    </w:r>
  </w:p>
  <w:p w:rsidR="008722F7" w:rsidRPr="001A7ECD" w:rsidRDefault="008722F7" w:rsidP="008D73E1">
    <w:pPr>
      <w:pStyle w:val="Piedepgina"/>
      <w:jc w:val="right"/>
      <w:rPr>
        <w:sz w:val="14"/>
      </w:rPr>
    </w:pPr>
    <w:r w:rsidRPr="001A7ECD">
      <w:rPr>
        <w:sz w:val="14"/>
      </w:rPr>
      <w:t xml:space="preserve">PYE </w:t>
    </w:r>
    <w:r w:rsidR="00E93E47">
      <w:rPr>
        <w:sz w:val="14"/>
      </w:rPr>
      <w:t>13-08-19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23" w:rsidRDefault="00714923">
      <w:r>
        <w:separator/>
      </w:r>
    </w:p>
  </w:footnote>
  <w:footnote w:type="continuationSeparator" w:id="0">
    <w:p w:rsidR="00714923" w:rsidRDefault="0071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BA4" w:rsidRDefault="00523352" w:rsidP="00891976">
    <w:pPr>
      <w:pStyle w:val="Encabezado"/>
      <w:rPr>
        <w:b/>
        <w:bCs/>
        <w:iCs/>
        <w:sz w:val="22"/>
        <w:lang w:val="es-ES_tradnl"/>
      </w:rPr>
    </w:pPr>
    <w:r w:rsidRPr="00DF1031">
      <w:rPr>
        <w:rFonts w:ascii="Calibri" w:eastAsia="Calibri" w:hAnsi="Calibri"/>
        <w:b/>
        <w:bCs/>
        <w:noProof/>
        <w:szCs w:val="22"/>
        <w:lang w:val="es-VE" w:eastAsia="es-V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3052C9" wp14:editId="1DE4905C">
              <wp:simplePos x="0" y="0"/>
              <wp:positionH relativeFrom="margin">
                <wp:posOffset>11430</wp:posOffset>
              </wp:positionH>
              <wp:positionV relativeFrom="paragraph">
                <wp:posOffset>94116</wp:posOffset>
              </wp:positionV>
              <wp:extent cx="7000875" cy="790575"/>
              <wp:effectExtent l="0" t="0" r="0" b="9525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0875" cy="790575"/>
                        <a:chOff x="47625" y="-9532"/>
                        <a:chExt cx="6181725" cy="791175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-9532"/>
                          <a:ext cx="657225" cy="79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4850" y="647193"/>
                          <a:ext cx="5436000" cy="76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Cuadro de texto 9"/>
                      <wps:cNvSpPr txBox="1"/>
                      <wps:spPr>
                        <a:xfrm>
                          <a:off x="666750" y="171457"/>
                          <a:ext cx="21240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1031" w:rsidRPr="008D024C" w:rsidRDefault="00DF1031" w:rsidP="00DF1031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</w:pPr>
                            <w:r w:rsidRPr="008D024C"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  <w:t>UNIVERSIDAD FERMÍN TORO</w:t>
                            </w:r>
                          </w:p>
                          <w:p w:rsidR="00DF1031" w:rsidRPr="008D024C" w:rsidRDefault="00DF1031" w:rsidP="00DF1031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  <w:t>SECRETARIA GENERAL</w:t>
                            </w:r>
                          </w:p>
                          <w:p w:rsidR="00DF1031" w:rsidRPr="008D024C" w:rsidRDefault="00DF1031" w:rsidP="00DF1031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  <w:t>DIRECCION DE CONTROL DE ESTUDIOS</w:t>
                            </w:r>
                          </w:p>
                          <w:p w:rsidR="00DF1031" w:rsidRPr="003C31F0" w:rsidRDefault="00DF1031" w:rsidP="00DF1031">
                            <w:pPr>
                              <w:jc w:val="center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uadro de texto 16"/>
                      <wps:cNvSpPr txBox="1"/>
                      <wps:spPr>
                        <a:xfrm>
                          <a:off x="4705350" y="333375"/>
                          <a:ext cx="8572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1031" w:rsidRDefault="00DF1031" w:rsidP="00DF1031">
                            <w:pPr>
                              <w:jc w:val="right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>FORMA 001 CES</w:t>
                            </w:r>
                          </w:p>
                          <w:p w:rsidR="00DF1031" w:rsidRPr="003C31F0" w:rsidRDefault="00DF1031" w:rsidP="00DF1031">
                            <w:pPr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 xml:space="preserve">  </w:t>
                            </w:r>
                          </w:p>
                          <w:p w:rsidR="00DF1031" w:rsidRPr="003C31F0" w:rsidRDefault="00DF1031" w:rsidP="00DF1031">
                            <w:pPr>
                              <w:jc w:val="center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Cuadro de texto 17"/>
                      <wps:cNvSpPr txBox="1"/>
                      <wps:spPr>
                        <a:xfrm>
                          <a:off x="5553075" y="247650"/>
                          <a:ext cx="6762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1031" w:rsidRDefault="00DF1031" w:rsidP="00DF1031">
                            <w:pPr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 xml:space="preserve">  Ver.: 01</w:t>
                            </w:r>
                          </w:p>
                          <w:p w:rsidR="00DF1031" w:rsidRPr="003C31F0" w:rsidRDefault="00DF1031" w:rsidP="00DF1031">
                            <w:pPr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 xml:space="preserve">   Pág.:</w:t>
                            </w:r>
                            <w:r w:rsidRPr="00B264F5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begin"/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instrText>PAGE  \* Arabic  \* MERGEFORMAT</w:instrTex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separate"/>
                            </w:r>
                            <w:r w:rsidR="00DC0ABE" w:rsidRPr="00DC0ABE">
                              <w:rPr>
                                <w:b/>
                                <w:bCs/>
                                <w:noProof/>
                                <w:sz w:val="16"/>
                                <w:szCs w:val="20"/>
                              </w:rPr>
                              <w:t>1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t>/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begin"/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instrText>NUMPAGES  \* Arabic  \* MERGEFORMAT</w:instrTex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separate"/>
                            </w:r>
                            <w:r w:rsidR="00DC0ABE" w:rsidRPr="00DC0ABE">
                              <w:rPr>
                                <w:b/>
                                <w:bCs/>
                                <w:noProof/>
                                <w:sz w:val="16"/>
                                <w:szCs w:val="20"/>
                              </w:rPr>
                              <w:t>1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end"/>
                            </w:r>
                          </w:p>
                          <w:p w:rsidR="00DF1031" w:rsidRPr="003C31F0" w:rsidRDefault="00DF1031" w:rsidP="00DF1031">
                            <w:pPr>
                              <w:jc w:val="center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3052C9" id="Grupo 5" o:spid="_x0000_s1034" style="position:absolute;margin-left:.9pt;margin-top:7.4pt;width:551.25pt;height:62.25pt;z-index:251659264;mso-position-horizontal-relative:margin;mso-width-relative:margin;mso-height-relative:margin" coordorigin="476,-95" coordsize="61817,7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35" type="#_x0000_t75" style="position:absolute;left:476;top:-95;width:6572;height:7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ZAt7FAAAA2gAAAA8AAABkcnMvZG93bnJldi54bWxEj0FrwkAUhO9C/8PyCr1I3bQH0egqUlra&#10;HkRMheDtkX1mg9m3aXZN0n/fFQSPw8x8wyzXg61FR62vHCt4mSQgiAunKy4VHH4+nmcgfEDWWDsm&#10;BX/kYb16GC0x1a7nPXVZKEWEsE9RgQmhSaX0hSGLfuIa4uidXGsxRNmWUrfYR7it5WuSTKXFiuOC&#10;wYbeDBXn7GIV5N2vNl1/CJdtOf8+fuan8Xu+U+rpcdgsQAQawj18a39pBVO4Xok3QK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GQLexQAAANoAAAAPAAAAAAAAAAAAAAAA&#10;AJ8CAABkcnMvZG93bnJldi54bWxQSwUGAAAAAAQABAD3AAAAkQMAAAAA&#10;">
                <v:imagedata r:id="rId3" o:title=""/>
                <v:path arrowok="t"/>
              </v:shape>
              <v:shape id="Imagen 7" o:spid="_x0000_s1036" type="#_x0000_t75" style="position:absolute;left:7048;top:6471;width:54360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/ZfTFAAAA2gAAAA8AAABkcnMvZG93bnJldi54bWxEj09rwkAUxO8Fv8PyBC9FN/XQhugaxCJo&#10;iQf/XLw9ss8kmH0bs6um+fTdQqHHYWZ+w8zTztTiQa2rLCt4m0QgiHOrKy4UnI7rcQzCeWSNtWVS&#10;8E0O0sXgZY6Jtk/e0+PgCxEg7BJUUHrfJFK6vCSDbmIb4uBdbGvQB9kWUrf4DHBTy2kUvUuDFYeF&#10;EhtalZRfD3ej4Pj6mWXbc7+P183XdSt3u17ftFKjYbecgfDU+f/wX3ujFXzA75VwA+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v2X0xQAAANoAAAAPAAAAAAAAAAAAAAAA&#10;AJ8CAABkcnMvZG93bnJldi54bWxQSwUGAAAAAAQABAD3AAAAkQMAAAAA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7" type="#_x0000_t202" style="position:absolute;left:6667;top:1714;width:21241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<v:textbox>
                  <w:txbxContent>
                    <w:p w:rsidR="00DF1031" w:rsidRPr="008D024C" w:rsidRDefault="00DF1031" w:rsidP="00DF1031">
                      <w:pPr>
                        <w:jc w:val="center"/>
                        <w:rPr>
                          <w:b/>
                          <w:sz w:val="16"/>
                          <w:szCs w:val="20"/>
                          <w:lang w:val="es-VE"/>
                        </w:rPr>
                      </w:pPr>
                      <w:r w:rsidRPr="008D024C">
                        <w:rPr>
                          <w:b/>
                          <w:sz w:val="16"/>
                          <w:szCs w:val="20"/>
                          <w:lang w:val="es-VE"/>
                        </w:rPr>
                        <w:t>UNIVERSIDAD FERMÍN TORO</w:t>
                      </w:r>
                    </w:p>
                    <w:p w:rsidR="00DF1031" w:rsidRPr="008D024C" w:rsidRDefault="00DF1031" w:rsidP="00DF1031">
                      <w:pPr>
                        <w:jc w:val="center"/>
                        <w:rPr>
                          <w:b/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b/>
                          <w:sz w:val="16"/>
                          <w:szCs w:val="20"/>
                          <w:lang w:val="es-VE"/>
                        </w:rPr>
                        <w:t>SECRETARIA GENERAL</w:t>
                      </w:r>
                    </w:p>
                    <w:p w:rsidR="00DF1031" w:rsidRPr="008D024C" w:rsidRDefault="00DF1031" w:rsidP="00DF1031">
                      <w:pPr>
                        <w:jc w:val="center"/>
                        <w:rPr>
                          <w:b/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b/>
                          <w:sz w:val="16"/>
                          <w:szCs w:val="20"/>
                          <w:lang w:val="es-VE"/>
                        </w:rPr>
                        <w:t>DIRECCION DE CONTROL DE ESTUDIOS</w:t>
                      </w:r>
                    </w:p>
                    <w:p w:rsidR="00DF1031" w:rsidRPr="003C31F0" w:rsidRDefault="00DF1031" w:rsidP="00DF1031">
                      <w:pPr>
                        <w:jc w:val="center"/>
                        <w:rPr>
                          <w:sz w:val="16"/>
                          <w:szCs w:val="20"/>
                          <w:lang w:val="es-VE"/>
                        </w:rPr>
                      </w:pPr>
                    </w:p>
                  </w:txbxContent>
                </v:textbox>
              </v:shape>
              <v:shape id="Cuadro de texto 16" o:spid="_x0000_s1038" type="#_x0000_t202" style="position:absolute;left:47053;top:3333;width:8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<v:textbox>
                  <w:txbxContent>
                    <w:p w:rsidR="00DF1031" w:rsidRDefault="00DF1031" w:rsidP="00DF1031">
                      <w:pPr>
                        <w:jc w:val="right"/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>FORMA 001 CES</w:t>
                      </w:r>
                    </w:p>
                    <w:p w:rsidR="00DF1031" w:rsidRPr="003C31F0" w:rsidRDefault="00DF1031" w:rsidP="00DF1031">
                      <w:pPr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 xml:space="preserve">  </w:t>
                      </w:r>
                    </w:p>
                    <w:p w:rsidR="00DF1031" w:rsidRPr="003C31F0" w:rsidRDefault="00DF1031" w:rsidP="00DF1031">
                      <w:pPr>
                        <w:jc w:val="center"/>
                        <w:rPr>
                          <w:sz w:val="16"/>
                          <w:szCs w:val="20"/>
                          <w:lang w:val="es-VE"/>
                        </w:rPr>
                      </w:pPr>
                    </w:p>
                  </w:txbxContent>
                </v:textbox>
              </v:shape>
              <v:shape id="Cuadro de texto 17" o:spid="_x0000_s1039" type="#_x0000_t202" style="position:absolute;left:55530;top:2476;width:676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<v:textbox>
                  <w:txbxContent>
                    <w:p w:rsidR="00DF1031" w:rsidRDefault="00DF1031" w:rsidP="00DF1031">
                      <w:pPr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 xml:space="preserve">  Ver.: 01</w:t>
                      </w:r>
                    </w:p>
                    <w:p w:rsidR="00DF1031" w:rsidRPr="003C31F0" w:rsidRDefault="00DF1031" w:rsidP="00DF1031">
                      <w:pPr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 xml:space="preserve">   Pág.:</w:t>
                      </w:r>
                      <w:r w:rsidRPr="00B264F5">
                        <w:rPr>
                          <w:sz w:val="16"/>
                          <w:szCs w:val="20"/>
                        </w:rPr>
                        <w:t xml:space="preserve"> 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begin"/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instrText>PAGE  \* Arabic  \* MERGEFORMAT</w:instrTex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separate"/>
                      </w:r>
                      <w:r w:rsidR="00DC0ABE" w:rsidRPr="00DC0ABE">
                        <w:rPr>
                          <w:b/>
                          <w:bCs/>
                          <w:noProof/>
                          <w:sz w:val="16"/>
                          <w:szCs w:val="20"/>
                        </w:rPr>
                        <w:t>1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t>/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begin"/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instrText>NUMPAGES  \* Arabic  \* MERGEFORMAT</w:instrTex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separate"/>
                      </w:r>
                      <w:r w:rsidR="00DC0ABE" w:rsidRPr="00DC0ABE">
                        <w:rPr>
                          <w:b/>
                          <w:bCs/>
                          <w:noProof/>
                          <w:sz w:val="16"/>
                          <w:szCs w:val="20"/>
                        </w:rPr>
                        <w:t>1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end"/>
                      </w:r>
                    </w:p>
                    <w:p w:rsidR="00DF1031" w:rsidRPr="003C31F0" w:rsidRDefault="00DF1031" w:rsidP="00DF1031">
                      <w:pPr>
                        <w:jc w:val="center"/>
                        <w:rPr>
                          <w:sz w:val="16"/>
                          <w:szCs w:val="20"/>
                          <w:lang w:val="es-VE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DF1031" w:rsidRDefault="00DF1031" w:rsidP="00173BA4">
    <w:pPr>
      <w:pStyle w:val="Ttul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7620"/>
      </w:tabs>
      <w:jc w:val="left"/>
    </w:pPr>
  </w:p>
  <w:p w:rsidR="00DF1031" w:rsidRDefault="00DF1031" w:rsidP="00173BA4">
    <w:pPr>
      <w:pStyle w:val="Ttul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7620"/>
      </w:tabs>
      <w:jc w:val="left"/>
    </w:pPr>
  </w:p>
  <w:p w:rsidR="00DF1031" w:rsidRDefault="00DF1031" w:rsidP="00173BA4">
    <w:pPr>
      <w:pStyle w:val="Ttul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7620"/>
      </w:tabs>
      <w:jc w:val="left"/>
    </w:pPr>
  </w:p>
  <w:p w:rsidR="00DF1031" w:rsidRDefault="00DF1031" w:rsidP="00173BA4">
    <w:pPr>
      <w:pStyle w:val="Ttul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7620"/>
      </w:tabs>
      <w:jc w:val="left"/>
    </w:pPr>
  </w:p>
  <w:p w:rsidR="00670298" w:rsidRDefault="00A4208E" w:rsidP="00173BA4">
    <w:pPr>
      <w:pStyle w:val="Ttul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7620"/>
      </w:tabs>
      <w:jc w:val="left"/>
    </w:pPr>
    <w:r>
      <w:tab/>
    </w:r>
    <w:r>
      <w:tab/>
    </w:r>
    <w:r w:rsidR="00891976">
      <w:t xml:space="preserve">       </w:t>
    </w:r>
    <w:r w:rsidR="00891976">
      <w:tab/>
      <w:t xml:space="preserve">                  </w:t>
    </w:r>
    <w:r w:rsidR="000E25F4">
      <w:t xml:space="preserve">                        </w:t>
    </w:r>
    <w:r w:rsidR="00670298">
      <w:t>SOLICITUD DE ACTO DE GRADO</w:t>
    </w:r>
  </w:p>
  <w:p w:rsidR="00891976" w:rsidRPr="00523352" w:rsidRDefault="000E25F4" w:rsidP="00173BA4">
    <w:pPr>
      <w:pStyle w:val="Ttul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7620"/>
      </w:tabs>
      <w:jc w:val="left"/>
      <w:rPr>
        <w:sz w:val="14"/>
      </w:rPr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76"/>
    <w:rsid w:val="0001576B"/>
    <w:rsid w:val="00023444"/>
    <w:rsid w:val="000302D1"/>
    <w:rsid w:val="00046738"/>
    <w:rsid w:val="00050D02"/>
    <w:rsid w:val="00065A87"/>
    <w:rsid w:val="00073E68"/>
    <w:rsid w:val="00082F47"/>
    <w:rsid w:val="00084F4F"/>
    <w:rsid w:val="000D1126"/>
    <w:rsid w:val="000E25F4"/>
    <w:rsid w:val="001345DD"/>
    <w:rsid w:val="00156CE5"/>
    <w:rsid w:val="00173BA4"/>
    <w:rsid w:val="001A7ECD"/>
    <w:rsid w:val="001B1B0D"/>
    <w:rsid w:val="001B6FA5"/>
    <w:rsid w:val="001F121D"/>
    <w:rsid w:val="001F4E46"/>
    <w:rsid w:val="001F7C2C"/>
    <w:rsid w:val="0022064B"/>
    <w:rsid w:val="00224FF4"/>
    <w:rsid w:val="00227FBC"/>
    <w:rsid w:val="00240C9B"/>
    <w:rsid w:val="00250AB2"/>
    <w:rsid w:val="00262C4B"/>
    <w:rsid w:val="00285720"/>
    <w:rsid w:val="002A5DE2"/>
    <w:rsid w:val="002E136F"/>
    <w:rsid w:val="002F1996"/>
    <w:rsid w:val="003B28AF"/>
    <w:rsid w:val="003F4ED0"/>
    <w:rsid w:val="0041192E"/>
    <w:rsid w:val="00440714"/>
    <w:rsid w:val="0045537B"/>
    <w:rsid w:val="004904E4"/>
    <w:rsid w:val="00490EBE"/>
    <w:rsid w:val="004B02D4"/>
    <w:rsid w:val="004E4373"/>
    <w:rsid w:val="004F4E2D"/>
    <w:rsid w:val="00511CB4"/>
    <w:rsid w:val="00523352"/>
    <w:rsid w:val="00535A98"/>
    <w:rsid w:val="00542482"/>
    <w:rsid w:val="005460C7"/>
    <w:rsid w:val="005607A4"/>
    <w:rsid w:val="00585E37"/>
    <w:rsid w:val="005D7DC3"/>
    <w:rsid w:val="005F0E10"/>
    <w:rsid w:val="00616DBA"/>
    <w:rsid w:val="006451F7"/>
    <w:rsid w:val="00662F91"/>
    <w:rsid w:val="00670298"/>
    <w:rsid w:val="00672404"/>
    <w:rsid w:val="00694A82"/>
    <w:rsid w:val="006B03AB"/>
    <w:rsid w:val="006B1425"/>
    <w:rsid w:val="006B18AC"/>
    <w:rsid w:val="006C6204"/>
    <w:rsid w:val="006E48BA"/>
    <w:rsid w:val="006E5897"/>
    <w:rsid w:val="00714923"/>
    <w:rsid w:val="00724DAE"/>
    <w:rsid w:val="007272E7"/>
    <w:rsid w:val="00727AE8"/>
    <w:rsid w:val="00732017"/>
    <w:rsid w:val="00755178"/>
    <w:rsid w:val="007604BB"/>
    <w:rsid w:val="007709B4"/>
    <w:rsid w:val="00772769"/>
    <w:rsid w:val="007876A8"/>
    <w:rsid w:val="00791E80"/>
    <w:rsid w:val="007B384B"/>
    <w:rsid w:val="007B6ECF"/>
    <w:rsid w:val="007C0A5E"/>
    <w:rsid w:val="007C35D8"/>
    <w:rsid w:val="00815465"/>
    <w:rsid w:val="00822611"/>
    <w:rsid w:val="008352AE"/>
    <w:rsid w:val="00835E2D"/>
    <w:rsid w:val="008430E9"/>
    <w:rsid w:val="008722F7"/>
    <w:rsid w:val="00891976"/>
    <w:rsid w:val="008A3E4B"/>
    <w:rsid w:val="008A5AEB"/>
    <w:rsid w:val="008D73E1"/>
    <w:rsid w:val="008F2699"/>
    <w:rsid w:val="00920E3E"/>
    <w:rsid w:val="009364E7"/>
    <w:rsid w:val="00943FC8"/>
    <w:rsid w:val="00971D34"/>
    <w:rsid w:val="0097293A"/>
    <w:rsid w:val="00995E77"/>
    <w:rsid w:val="009C5DA1"/>
    <w:rsid w:val="009F6822"/>
    <w:rsid w:val="00A00F2E"/>
    <w:rsid w:val="00A34E7A"/>
    <w:rsid w:val="00A3634F"/>
    <w:rsid w:val="00A4208E"/>
    <w:rsid w:val="00A513B0"/>
    <w:rsid w:val="00A84E03"/>
    <w:rsid w:val="00AB5E6C"/>
    <w:rsid w:val="00AC6922"/>
    <w:rsid w:val="00AE4493"/>
    <w:rsid w:val="00AF6EF7"/>
    <w:rsid w:val="00B27DDF"/>
    <w:rsid w:val="00B30E06"/>
    <w:rsid w:val="00B3741A"/>
    <w:rsid w:val="00B40233"/>
    <w:rsid w:val="00B55F5E"/>
    <w:rsid w:val="00B6349B"/>
    <w:rsid w:val="00B75AFC"/>
    <w:rsid w:val="00BC2800"/>
    <w:rsid w:val="00C07F1A"/>
    <w:rsid w:val="00C2405A"/>
    <w:rsid w:val="00C47C34"/>
    <w:rsid w:val="00C51423"/>
    <w:rsid w:val="00C86400"/>
    <w:rsid w:val="00CB0E29"/>
    <w:rsid w:val="00CB3DBA"/>
    <w:rsid w:val="00CD48D1"/>
    <w:rsid w:val="00D506C1"/>
    <w:rsid w:val="00D7339C"/>
    <w:rsid w:val="00D73579"/>
    <w:rsid w:val="00D923EB"/>
    <w:rsid w:val="00DC0ABE"/>
    <w:rsid w:val="00DE1EA5"/>
    <w:rsid w:val="00DF1031"/>
    <w:rsid w:val="00DF6083"/>
    <w:rsid w:val="00E151AD"/>
    <w:rsid w:val="00E84258"/>
    <w:rsid w:val="00E93E47"/>
    <w:rsid w:val="00EA504E"/>
    <w:rsid w:val="00EB5F5A"/>
    <w:rsid w:val="00EC5DC5"/>
    <w:rsid w:val="00ED5F7B"/>
    <w:rsid w:val="00EF4440"/>
    <w:rsid w:val="00F41DA3"/>
    <w:rsid w:val="00F42651"/>
    <w:rsid w:val="00F87C0B"/>
    <w:rsid w:val="00FC6805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DBB0DBFF-0977-4364-91FF-6D881C8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91976"/>
    <w:pPr>
      <w:keepNext/>
      <w:jc w:val="center"/>
      <w:outlineLvl w:val="0"/>
    </w:pPr>
    <w:rPr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19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19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971D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71D3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1843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coor_cert</dc:creator>
  <cp:keywords/>
  <dc:description/>
  <cp:lastModifiedBy>Belkis</cp:lastModifiedBy>
  <cp:revision>2</cp:revision>
  <cp:lastPrinted>2019-08-13T16:57:00Z</cp:lastPrinted>
  <dcterms:created xsi:type="dcterms:W3CDTF">2021-05-17T06:21:00Z</dcterms:created>
  <dcterms:modified xsi:type="dcterms:W3CDTF">2021-05-17T06:21:00Z</dcterms:modified>
</cp:coreProperties>
</file>